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412FE8" w:rsidR="00CF4FE4" w:rsidRPr="00001383" w:rsidRDefault="00D938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556C11" w:rsidR="00600262" w:rsidRPr="00001383" w:rsidRDefault="00D93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F52DE4" w:rsidR="004738BE" w:rsidRPr="00001383" w:rsidRDefault="00D93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FB6F85" w:rsidR="004738BE" w:rsidRPr="00001383" w:rsidRDefault="00D93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91E126" w:rsidR="004738BE" w:rsidRPr="00001383" w:rsidRDefault="00D93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C7BA78" w:rsidR="004738BE" w:rsidRPr="00001383" w:rsidRDefault="00D93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32983C" w:rsidR="004738BE" w:rsidRPr="00001383" w:rsidRDefault="00D93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6B2E3" w:rsidR="004738BE" w:rsidRPr="00001383" w:rsidRDefault="00D93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EA6A5" w:rsidR="004738BE" w:rsidRPr="00001383" w:rsidRDefault="00D938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B29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5D3BE4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880A03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54569B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B97D12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B23BB9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7EBC9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2F10E5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E7C2B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201774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68979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44804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7FED49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78F0E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68FC23" w:rsidR="009A6C64" w:rsidRPr="00D9385B" w:rsidRDefault="00D93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85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2F7441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F39F31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4F4A8A" w:rsidR="009A6C64" w:rsidRPr="00D9385B" w:rsidRDefault="00D93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85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3CADAA" w:rsidR="009A6C64" w:rsidRPr="00D9385B" w:rsidRDefault="00D93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85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243C5B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459696" w:rsidR="009A6C64" w:rsidRPr="00D9385B" w:rsidRDefault="00D93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85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8230A9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AE487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4706EA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F2FDF4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FF59C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9EC5E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8AFFB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63A88A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5DE463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119B9D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8BA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E18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78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464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0A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2F3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28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EC8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24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754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2BB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4C5CFA" w:rsidR="00600262" w:rsidRPr="00001383" w:rsidRDefault="00D93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C35ADE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B61C80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14B9B5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73F19F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956567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2F4547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6C43F7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C57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04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FBB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E97545" w:rsidR="009A6C64" w:rsidRPr="00D9385B" w:rsidRDefault="00D93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8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F34A0A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AF2DA3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96375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CA4A4B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79DEF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3EFE85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2F1927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A06F1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71825D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8CF149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AE3703" w:rsidR="009A6C64" w:rsidRPr="00D9385B" w:rsidRDefault="00D93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85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97F1E3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2D44F5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322BD5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E5561D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E6FB8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E577D9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76515E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89E33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0A5B6F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72BA0D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8AD88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FE1C61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0287B5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243C7B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9C806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2F120B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4B98A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AAA418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46465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062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8B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D2B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D0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12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920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672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516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52252" w:rsidR="00600262" w:rsidRPr="00001383" w:rsidRDefault="00D93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05F5A8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CA8359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AFC0EC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FADB92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A0C3B7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0CCEB6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A509C8" w:rsidR="00E312E3" w:rsidRPr="00001383" w:rsidRDefault="00D938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6B9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31F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415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29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78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132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4EC75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BEC39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49906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757683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8021E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AF279C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C68BD5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09B13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BD93CE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6B130E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40453" w:rsidR="009A6C64" w:rsidRPr="00D9385B" w:rsidRDefault="00D93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8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1DC453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6D4703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B55E11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298E92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7189D7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80CE3E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61E031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23557F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B4A71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17BC6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415338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E23AB2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484E0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6A42E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0D1229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F339AF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26C30A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59348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ECD6D" w:rsidR="009A6C64" w:rsidRPr="00001383" w:rsidRDefault="00D93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BC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7B1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5B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69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05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2C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1CD71" w:rsidR="00977239" w:rsidRPr="00977239" w:rsidRDefault="00D938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69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900D9" w:rsidR="00977239" w:rsidRPr="00977239" w:rsidRDefault="00D938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9D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FD0DE" w:rsidR="00977239" w:rsidRPr="00977239" w:rsidRDefault="00D938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EC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8E1DD" w:rsidR="00977239" w:rsidRPr="00977239" w:rsidRDefault="00D9385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FF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12CA3" w:rsidR="00977239" w:rsidRPr="00977239" w:rsidRDefault="00D938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55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28A9C" w:rsidR="00977239" w:rsidRPr="00977239" w:rsidRDefault="00D938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2B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31ADE" w:rsidR="00977239" w:rsidRPr="00977239" w:rsidRDefault="00D9385B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A6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CE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A3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A6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491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385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