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3A814C9" w:rsidR="00CF4FE4" w:rsidRPr="00001383" w:rsidRDefault="00F244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F5895E" w:rsidR="00600262" w:rsidRPr="00001383" w:rsidRDefault="00F244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148911" w:rsidR="004738BE" w:rsidRPr="00001383" w:rsidRDefault="00F2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7B3070" w:rsidR="004738BE" w:rsidRPr="00001383" w:rsidRDefault="00F2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17F15F" w:rsidR="004738BE" w:rsidRPr="00001383" w:rsidRDefault="00F2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30B999" w:rsidR="004738BE" w:rsidRPr="00001383" w:rsidRDefault="00F2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EBA4F1" w:rsidR="004738BE" w:rsidRPr="00001383" w:rsidRDefault="00F2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2418FC" w:rsidR="004738BE" w:rsidRPr="00001383" w:rsidRDefault="00F2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765094" w:rsidR="004738BE" w:rsidRPr="00001383" w:rsidRDefault="00F244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B89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3A94D6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A288FB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7B939D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66EE40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300207C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786BAD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5180EF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750AAC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683AD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5CBF05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B4D040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43068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C75E53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CE87A52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4350F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626A332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D88878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ADFE4E" w:rsidR="009A6C64" w:rsidRPr="00F244FE" w:rsidRDefault="00F244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F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4EAD38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425CFE" w:rsidR="009A6C64" w:rsidRPr="00F244FE" w:rsidRDefault="00F244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F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A728E9" w:rsidR="009A6C64" w:rsidRPr="00F244FE" w:rsidRDefault="00F244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F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C0920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584133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F0E035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96F38C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A0B10B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A4BE41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48808E9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D719B8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596CA72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E17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1E60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793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756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FAF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27E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8A1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2F3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12A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24E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F4E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2F8D6B" w:rsidR="00600262" w:rsidRPr="00001383" w:rsidRDefault="00F244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B9CBEAD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082BFB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A156E2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A95A6B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B733863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BF4C76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259FD5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DBB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552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0C6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9C1635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4C8941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B1409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94C4B2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B92353" w:rsidR="009A6C64" w:rsidRPr="00F244FE" w:rsidRDefault="00F244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F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B2371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2A1BE1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A909EA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AE55E11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AAE299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BFC0EC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01AA6E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638A0A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BEE736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246B420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9D1305B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831E1E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54C73E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548DCA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14BD0B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2D7F20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01FB0A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A6BF61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74909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13B8DA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445878" w:rsidR="009A6C64" w:rsidRPr="00F244FE" w:rsidRDefault="00F244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F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C28C9C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BBF1FD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B6F936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FB3148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FEF7B9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723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0CB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F61C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B35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83D1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F00A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2E7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702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66E6FF" w:rsidR="00600262" w:rsidRPr="00001383" w:rsidRDefault="00F244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B992FC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2A01110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307F39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EF8F0F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299EE2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45765E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8A8E54" w:rsidR="00E312E3" w:rsidRPr="00001383" w:rsidRDefault="00F244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6F5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F55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2B6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8402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555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0C3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2D537BF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29A270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CB2945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030849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77EDF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0E9754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9170DBE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A4BF42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5CA55F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294E65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263D39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5AB3C3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B60535" w:rsidR="009A6C64" w:rsidRPr="00F244FE" w:rsidRDefault="00F244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F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C4F570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B6B170" w:rsidR="009A6C64" w:rsidRPr="00F244FE" w:rsidRDefault="00F244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244F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216A38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CF49B3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784BE0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55BC30E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8AFD93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90D767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7E7484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468C08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2CF221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7C4C5D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6C5CAC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7287ED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43CD0A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B69074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C7A026" w:rsidR="009A6C64" w:rsidRPr="00001383" w:rsidRDefault="00F244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579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164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C61C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D315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7AE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1AC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AD03D" w:rsidR="00977239" w:rsidRPr="00977239" w:rsidRDefault="00F244FE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E693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5A854A" w:rsidR="00977239" w:rsidRPr="00977239" w:rsidRDefault="00F244F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B45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378A98" w:rsidR="00977239" w:rsidRPr="00977239" w:rsidRDefault="00F244F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CDB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8E0960" w:rsidR="00977239" w:rsidRPr="00977239" w:rsidRDefault="00F244FE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6B23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D1DAE" w:rsidR="00977239" w:rsidRPr="00977239" w:rsidRDefault="00F244FE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2E34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35B812" w:rsidR="00977239" w:rsidRPr="00977239" w:rsidRDefault="00F244FE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210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69B61" w:rsidR="00977239" w:rsidRPr="00977239" w:rsidRDefault="00F244FE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41A0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6BA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BE21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8BD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9795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244F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