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D50E87" w:rsidR="00CF4FE4" w:rsidRPr="00001383" w:rsidRDefault="002056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94B192" w:rsidR="00600262" w:rsidRPr="00001383" w:rsidRDefault="002056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7D76E2" w:rsidR="004738BE" w:rsidRPr="00001383" w:rsidRDefault="0020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7BD7FA" w:rsidR="004738BE" w:rsidRPr="00001383" w:rsidRDefault="0020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375677" w:rsidR="004738BE" w:rsidRPr="00001383" w:rsidRDefault="0020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D56767" w:rsidR="004738BE" w:rsidRPr="00001383" w:rsidRDefault="0020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72825" w:rsidR="004738BE" w:rsidRPr="00001383" w:rsidRDefault="0020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90BCB4" w:rsidR="004738BE" w:rsidRPr="00001383" w:rsidRDefault="0020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9B2F15" w:rsidR="004738BE" w:rsidRPr="00001383" w:rsidRDefault="0020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B12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5DC795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32BA38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76C2AD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DA5FF8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43888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AD20D5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3CBF88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F44933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2A75E9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984622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C2EC7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628C3F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814734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3CA51C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04E74C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2B2ECC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FB35D9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2D1CB9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165BBE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EC3416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91C0F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110830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CAC4B0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5004EC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FAF825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75DE7D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494818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D672DC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0B7448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E7E470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336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3D6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7E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51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345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B08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558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1CA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9C1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EF1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4A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35A480" w:rsidR="00600262" w:rsidRPr="00001383" w:rsidRDefault="002056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ABD3A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9E251E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F14842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6472CB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3A21BF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03ACF1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4E9C96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3F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36F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AAF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333CD7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2E9B65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97511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1AAC4C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00CA44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2D28A3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71482D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237472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D7D6B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EA145A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F6C5A3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C305F0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D62A3F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9FB3A3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105361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6D94BF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5A4753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3658F1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0A374D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F59339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2FE7EA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BB570F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C73F1B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2C2621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BB63DB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D9775E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87359F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408932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DE2F30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3D9C06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E52061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17F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50C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FB3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36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AFA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01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9AD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B6B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9693CE" w:rsidR="00600262" w:rsidRPr="00001383" w:rsidRDefault="002056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9E2A90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24A7C8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74ADE0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D2EBA3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0DE1A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40709F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CD6B43" w:rsidR="00E312E3" w:rsidRPr="00001383" w:rsidRDefault="0020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9E9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F86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EDB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607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047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2BB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62B97D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D214D2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4C27DE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DB04B1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6B4A36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BD85E3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EBDFAA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7DA986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EF8F42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9D9C0A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58D55A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42EB43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CF78C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CE5965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A2BB17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A2AD40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DE0F28" w:rsidR="009A6C64" w:rsidRPr="00205651" w:rsidRDefault="0020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6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3D540D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FB8CBF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5E2ABA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184AC9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F256C0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C4AE52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7E1CA1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4BC216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7FC895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D61573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CC8342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5B4752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00E076" w:rsidR="009A6C64" w:rsidRPr="00001383" w:rsidRDefault="0020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AFC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D0B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9DA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D39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48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DAB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77E94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98458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Seamen’s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F4236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2E1E0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0297E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F4590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87D65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B0592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FE3D3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3C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309D5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26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BE236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DB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84D09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78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8D09B" w:rsidR="00977239" w:rsidRPr="00977239" w:rsidRDefault="002056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CC9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5651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