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D0B15C" w:rsidR="00CF4FE4" w:rsidRPr="00001383" w:rsidRDefault="00217C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A6F72" w:rsidR="00600262" w:rsidRPr="00001383" w:rsidRDefault="00217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33A3F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FBF816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43D8DC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278452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BA3F8F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4C35C5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52BE6" w:rsidR="004738BE" w:rsidRPr="00001383" w:rsidRDefault="00217C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B69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DB4DC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7D88F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B104D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5E7AC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4BE71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2E103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DB889E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C90BD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065F0D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CAEC7F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00F2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2452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8181D8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8DB6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0980C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F1065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D489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1F54C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A49ACF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3B277C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A24C7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7E3B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1B873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706C94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C92A1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1EBFD2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13DDE4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80E92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DBBB1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3055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C16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62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16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06C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8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4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28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E5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1A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97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F1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16D6D" w:rsidR="00600262" w:rsidRPr="00001383" w:rsidRDefault="00217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93535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A94CB5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275FCE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14B18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B39B61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60271F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CF4CB7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E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52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743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3001EC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D6A5D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C6E3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B3DE3E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C45A9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C483F9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C3EB2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4EFAC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E0E48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1F2E4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5F444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FCF430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3485D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A01F6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BB20F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101E1F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3F08B5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A9202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AC9A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9D45E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7DA90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1B23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018799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9375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D9A04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D1F456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1173B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F7828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BFD5F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2002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8AA2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5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7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D4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4A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49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DE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3C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C0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8648E" w:rsidR="00600262" w:rsidRPr="00001383" w:rsidRDefault="00217C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0EDC2C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864081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78ADC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577CFD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753DE4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52F053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23164F" w:rsidR="00E312E3" w:rsidRPr="00001383" w:rsidRDefault="00217C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9D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B96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052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87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13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4E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D40B9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32B54" w:rsidR="009A6C64" w:rsidRPr="00217CB3" w:rsidRDefault="00217C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C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1C825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C7AC7E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22F5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08C3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6215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B51B0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B09D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66D946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D3568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0FAB29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89046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0F45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40C62E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7244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A272FC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5DADDE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AE3BAB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9FCC8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76F6BF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69A605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4B2C1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2113B0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3B3FD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495DFA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CFCE3D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46E457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BA76F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3E6A3" w:rsidR="009A6C64" w:rsidRPr="00001383" w:rsidRDefault="00217C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3B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19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5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8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AFD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8A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3E266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8C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5C3E4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E8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8BD18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B8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B2A1F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6D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6CB90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D3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76516" w:rsidR="00977239" w:rsidRPr="00977239" w:rsidRDefault="00217CB3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74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AB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EC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47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B0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51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8AA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CB3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