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8C12CE" w:rsidR="00CF4FE4" w:rsidRPr="00001383" w:rsidRDefault="005A48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0E2F8F" w:rsidR="00600262" w:rsidRPr="00001383" w:rsidRDefault="005A48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9F6FFD" w:rsidR="004738BE" w:rsidRPr="00001383" w:rsidRDefault="005A48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12CB2C" w:rsidR="004738BE" w:rsidRPr="00001383" w:rsidRDefault="005A48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121DFA" w:rsidR="004738BE" w:rsidRPr="00001383" w:rsidRDefault="005A48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BE3538" w:rsidR="004738BE" w:rsidRPr="00001383" w:rsidRDefault="005A48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A5E4EA" w:rsidR="004738BE" w:rsidRPr="00001383" w:rsidRDefault="005A48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70E645" w:rsidR="004738BE" w:rsidRPr="00001383" w:rsidRDefault="005A48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D5EB57" w:rsidR="004738BE" w:rsidRPr="00001383" w:rsidRDefault="005A48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83F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A3F72E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B194E6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25BCDF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625EDC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00BF4D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1B7425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84140B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0B19B5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736DB5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982AC3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B2D092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2CB91F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604480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CCCF39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6C2703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38D226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F21D3D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6D83A8" w:rsidR="009A6C64" w:rsidRPr="005A4841" w:rsidRDefault="005A48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484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947B3A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D4EB84" w:rsidR="009A6C64" w:rsidRPr="005A4841" w:rsidRDefault="005A48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4841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5D11D1" w:rsidR="009A6C64" w:rsidRPr="005A4841" w:rsidRDefault="005A48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484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2A8583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217C42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340C8C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885C50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D59F81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8A71EE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67EB90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F3A35C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45344B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F3F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BDD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794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0A7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6F4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6F5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555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D29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CB4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0CB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719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DFD885" w:rsidR="00600262" w:rsidRPr="00001383" w:rsidRDefault="005A48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7A2EC6" w:rsidR="00E312E3" w:rsidRPr="00001383" w:rsidRDefault="005A4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B82FFD" w:rsidR="00E312E3" w:rsidRPr="00001383" w:rsidRDefault="005A4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8FF2D2" w:rsidR="00E312E3" w:rsidRPr="00001383" w:rsidRDefault="005A4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BF030A" w:rsidR="00E312E3" w:rsidRPr="00001383" w:rsidRDefault="005A4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925747" w:rsidR="00E312E3" w:rsidRPr="00001383" w:rsidRDefault="005A4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DEF921" w:rsidR="00E312E3" w:rsidRPr="00001383" w:rsidRDefault="005A4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8D1C10" w:rsidR="00E312E3" w:rsidRPr="00001383" w:rsidRDefault="005A4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821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DD3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4CA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EAE2D4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A417B0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C40344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DC8356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7F4DBA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C10D2C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FA721F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74EC37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3EA20D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C8FF92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D26815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48D4D9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B8A422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1BFCC6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A14A3E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0D5513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EEECC7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237604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D73259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D09912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5AA284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83F9DE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B96939" w:rsidR="009A6C64" w:rsidRPr="005A4841" w:rsidRDefault="005A48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484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293FDE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DD9733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77A8B8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3A93D5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97A601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69E72F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4CB433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522B50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54A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B09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2F3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8B7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992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8FF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B29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318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82D721" w:rsidR="00600262" w:rsidRPr="00001383" w:rsidRDefault="005A48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BE459B" w:rsidR="00E312E3" w:rsidRPr="00001383" w:rsidRDefault="005A4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C80AD1" w:rsidR="00E312E3" w:rsidRPr="00001383" w:rsidRDefault="005A4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9E0F41" w:rsidR="00E312E3" w:rsidRPr="00001383" w:rsidRDefault="005A4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E718B6" w:rsidR="00E312E3" w:rsidRPr="00001383" w:rsidRDefault="005A4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E7A3DE" w:rsidR="00E312E3" w:rsidRPr="00001383" w:rsidRDefault="005A4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C40639" w:rsidR="00E312E3" w:rsidRPr="00001383" w:rsidRDefault="005A4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98BB5D" w:rsidR="00E312E3" w:rsidRPr="00001383" w:rsidRDefault="005A48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340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AEF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663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EFD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2F5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58B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B96C1C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B2624E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C947B6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7BA085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EE5C7D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83119E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8F71B0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722591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BB1495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CF3782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317A74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7F2E87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4CE52C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08C399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CE8C44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B53D7B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EBC5B8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11A66D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ED056D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91EB5C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6B317D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949602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A246A0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7EFE69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8E6EF0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4D7B0F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9A5AD4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3FB36F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101DE4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DC9408" w:rsidR="009A6C64" w:rsidRPr="00001383" w:rsidRDefault="005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27D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F8B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42D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FBA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98C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66B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B0FD4" w:rsidR="00977239" w:rsidRPr="00977239" w:rsidRDefault="005A484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39AC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BA69E7" w:rsidR="00977239" w:rsidRPr="00977239" w:rsidRDefault="005A484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992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ADDD1F" w:rsidR="00977239" w:rsidRPr="00977239" w:rsidRDefault="005A484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4E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E41613" w:rsidR="00977239" w:rsidRPr="00977239" w:rsidRDefault="005A484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8522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89BB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7726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E545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F9EE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A0CA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4ADA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920C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A5C6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00AE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B20A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4841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