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AE5ED6" w:rsidR="00CF4FE4" w:rsidRPr="00001383" w:rsidRDefault="007022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9D8E13" w:rsidR="00600262" w:rsidRPr="00001383" w:rsidRDefault="00702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8C1581" w:rsidR="004738BE" w:rsidRPr="00001383" w:rsidRDefault="00702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129305" w:rsidR="004738BE" w:rsidRPr="00001383" w:rsidRDefault="00702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AE96D4" w:rsidR="004738BE" w:rsidRPr="00001383" w:rsidRDefault="00702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52B82" w:rsidR="004738BE" w:rsidRPr="00001383" w:rsidRDefault="00702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02434D" w:rsidR="004738BE" w:rsidRPr="00001383" w:rsidRDefault="00702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E2AE6F" w:rsidR="004738BE" w:rsidRPr="00001383" w:rsidRDefault="00702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309C68" w:rsidR="004738BE" w:rsidRPr="00001383" w:rsidRDefault="00702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DD6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F4843E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9D5419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FED3A5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CF861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03B9E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FBE827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F0807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4BD47F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517875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FC8B1B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998CB4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57984C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4E738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2348C3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D4216B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4352A8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C729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41D0EA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11E28E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92932A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80D156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24EB14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C16C5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A6963B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445F1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1F0AD1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DCFB94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6DAF34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6BAB3" w:rsidR="009A6C64" w:rsidRPr="0070223F" w:rsidRDefault="00702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23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0F546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26B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233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E19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DD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1C4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117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6BD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A11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6B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6B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B5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F31145" w:rsidR="00600262" w:rsidRPr="00001383" w:rsidRDefault="00702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E80C8B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93F327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993F63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CD95EA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8B0230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918CC4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AFE61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57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B7B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FEC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401A9A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F02D1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C1087F" w:rsidR="009A6C64" w:rsidRPr="0070223F" w:rsidRDefault="00702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2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D4261D" w:rsidR="009A6C64" w:rsidRPr="0070223F" w:rsidRDefault="00702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23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4FD50F" w:rsidR="009A6C64" w:rsidRPr="0070223F" w:rsidRDefault="00702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23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8FEE58" w:rsidR="009A6C64" w:rsidRPr="0070223F" w:rsidRDefault="00702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2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A5B036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0028C3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382F21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511957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7846A4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F15C4C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EE7CB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9E9B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E3793E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3CA6B2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E266A8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99035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3043A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F3EADF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2BF20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E09E57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2BE649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9917C1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358E1A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DE98B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CD7FC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87D96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7B5438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C3899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6E1548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33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77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B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2D5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F2D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A5C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17E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9C8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C4898A" w:rsidR="00600262" w:rsidRPr="00001383" w:rsidRDefault="00702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13D37B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9DCA59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0DCAF3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E8A423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6BF1C5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7858EE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0AF276" w:rsidR="00E312E3" w:rsidRPr="00001383" w:rsidRDefault="00702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D51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32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BDA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FDC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5B9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1ED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A6D51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2F3714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575A8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8C583C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660114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5B7851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8E850F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06BA5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54FF82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A82A26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772C1A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17106F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56B8E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022656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F8C20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8D8AD8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1E2BC3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ED1E0F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5B1C93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E54B33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5796F8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35F29E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8333A0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973C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A5FB53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A1D758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DB40DB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EA692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F85E4A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F9DEDD" w:rsidR="009A6C64" w:rsidRPr="00001383" w:rsidRDefault="00702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E7A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19F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852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0A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C34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6B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34B66" w:rsidR="00977239" w:rsidRPr="00977239" w:rsidRDefault="0070223F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3D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333A0" w:rsidR="00977239" w:rsidRPr="00977239" w:rsidRDefault="0070223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DE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438A0" w:rsidR="00977239" w:rsidRPr="00977239" w:rsidRDefault="0070223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86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7B6C5" w:rsidR="00977239" w:rsidRPr="00977239" w:rsidRDefault="0070223F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1A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C7B6D" w:rsidR="00977239" w:rsidRPr="00977239" w:rsidRDefault="0070223F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Greenery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79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1D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1C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73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F5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2C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51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CA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693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223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