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AE5ED6" w:rsidR="00CF4FE4" w:rsidRPr="00001383" w:rsidRDefault="007022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9D8E13" w:rsidR="00600262" w:rsidRPr="00001383" w:rsidRDefault="00702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8C1581" w:rsidR="004738BE" w:rsidRPr="00001383" w:rsidRDefault="00702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129305" w:rsidR="004738BE" w:rsidRPr="00001383" w:rsidRDefault="00702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E96D4" w:rsidR="004738BE" w:rsidRPr="00001383" w:rsidRDefault="00702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52B82" w:rsidR="004738BE" w:rsidRPr="00001383" w:rsidRDefault="00702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02434D" w:rsidR="004738BE" w:rsidRPr="00001383" w:rsidRDefault="00702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E2AE6F" w:rsidR="004738BE" w:rsidRPr="00001383" w:rsidRDefault="00702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309C68" w:rsidR="004738BE" w:rsidRPr="00001383" w:rsidRDefault="007022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D6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F4843E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9D5419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FED3A5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9CF861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03B9E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FBE827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F0807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BD47F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517875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FC8B1B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998CB4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57984C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4E738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2348C3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D4216B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4352A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8C729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41D0EA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11E28E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92932A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80D156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24EB14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C16C5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A6963B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445F1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1F0AD1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DCFB94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6DAF34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6BAB3" w:rsidR="009A6C64" w:rsidRPr="0070223F" w:rsidRDefault="00702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23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0F546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26B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233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E19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D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C4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117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6B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A11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6B8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6B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B5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F31145" w:rsidR="00600262" w:rsidRPr="00001383" w:rsidRDefault="00702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E80C8B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93F327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93F63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CD95EA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8B0230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918CC4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AFE61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57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B7B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FEC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401A9A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F02D1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C1087F" w:rsidR="009A6C64" w:rsidRPr="0070223F" w:rsidRDefault="00702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23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D4261D" w:rsidR="009A6C64" w:rsidRPr="0070223F" w:rsidRDefault="00702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23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4FD50F" w:rsidR="009A6C64" w:rsidRPr="0070223F" w:rsidRDefault="00702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23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8FEE58" w:rsidR="009A6C64" w:rsidRPr="0070223F" w:rsidRDefault="007022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22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A5B036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0028C3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382F21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11957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7846A4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F15C4C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EE7CB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9E9B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E3793E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3CA6B2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E266A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99035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3043A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F3EADF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2BF20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E09E57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2BE649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9917C1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358E1A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DE98B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CD7FC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87D96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7B543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3899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6E154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33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577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B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2D5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2D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A5C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17E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9C8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C4898A" w:rsidR="00600262" w:rsidRPr="00001383" w:rsidRDefault="007022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13D37B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9DCA59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0DCAF3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E8A423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6BF1C5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7858EE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0AF276" w:rsidR="00E312E3" w:rsidRPr="00001383" w:rsidRDefault="007022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D51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32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BDA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FD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5B9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1ED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A6D51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2F3714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575A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8C583C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660114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5B7851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8E850F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06BA5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54FF82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A82A26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72C1A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17106F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56B8E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022656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8C20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8D8AD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1E2BC3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ED1E0F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5B1C93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54B33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5796F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35F29E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8333A0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0973C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A5FB53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A1D758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DB40DB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EA692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85E4A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F9DEDD" w:rsidR="009A6C64" w:rsidRPr="00001383" w:rsidRDefault="007022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E7A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19F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852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0A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34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6B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34B66" w:rsidR="00977239" w:rsidRPr="00977239" w:rsidRDefault="007022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Showa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3D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333A0" w:rsidR="00977239" w:rsidRPr="00977239" w:rsidRDefault="00702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DE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438A0" w:rsidR="00977239" w:rsidRPr="00977239" w:rsidRDefault="00702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Greenery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86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7B6C5" w:rsidR="00977239" w:rsidRPr="00977239" w:rsidRDefault="00702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1A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8C7B6D" w:rsidR="00977239" w:rsidRPr="00977239" w:rsidRDefault="0070223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Greenery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79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1D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D1C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73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F5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C2C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51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CA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693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223F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