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B5F09E" w:rsidR="00CF4FE4" w:rsidRPr="00001383" w:rsidRDefault="004A5D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DF0E51" w:rsidR="00600262" w:rsidRPr="00001383" w:rsidRDefault="004A5D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BDFB97" w:rsidR="004738BE" w:rsidRPr="00001383" w:rsidRDefault="004A5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7D8D35" w:rsidR="004738BE" w:rsidRPr="00001383" w:rsidRDefault="004A5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F2EE0B" w:rsidR="004738BE" w:rsidRPr="00001383" w:rsidRDefault="004A5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5932C8" w:rsidR="004738BE" w:rsidRPr="00001383" w:rsidRDefault="004A5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05C01E" w:rsidR="004738BE" w:rsidRPr="00001383" w:rsidRDefault="004A5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D8D6B8" w:rsidR="004738BE" w:rsidRPr="00001383" w:rsidRDefault="004A5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29BED4" w:rsidR="004738BE" w:rsidRPr="00001383" w:rsidRDefault="004A5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7B3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3A2016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FC575C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78F229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C7B5F0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95806B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C3E373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F30B4C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80A36D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C70DDD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45E0FC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7F3FD3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A540E5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D7377F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105388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AFABD1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9566E7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595672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CE4269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929CE9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E28AD2" w:rsidR="009A6C64" w:rsidRPr="004A5DB3" w:rsidRDefault="004A5D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DB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F93332" w:rsidR="009A6C64" w:rsidRPr="004A5DB3" w:rsidRDefault="004A5D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D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A25CF6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F6C276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DAA642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31393F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BED6D3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744640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B37BF6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47E293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144903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41D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0DD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631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2E9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AA3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1CB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67E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FD7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953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D4E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B24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F4098F" w:rsidR="00600262" w:rsidRPr="00001383" w:rsidRDefault="004A5D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6C7CAF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3F0BF9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D3DE64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703E70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FAE5A4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73E572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770134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BAB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C81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4ED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14EF2E" w:rsidR="009A6C64" w:rsidRPr="004A5DB3" w:rsidRDefault="004A5D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D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54C78A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2A9489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318549" w:rsidR="009A6C64" w:rsidRPr="004A5DB3" w:rsidRDefault="004A5D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DB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646AD5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88455C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283696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AEE358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40D785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8692CA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DC9332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8BA4BB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65D7B0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3B6E60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364F44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5AF605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C3CC85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CD62BD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2CEC2A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C0816E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E575E5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019CAF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375235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432E2A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8EB2E4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5FAD28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68E2E2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15BC5B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189C76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CB56FB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09E8B4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311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678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A3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7F4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CDD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97F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5F8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8AC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A4CDE2" w:rsidR="00600262" w:rsidRPr="00001383" w:rsidRDefault="004A5D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193455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F62AC7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A57093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113DA4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19D0B1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F01EBB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AB57F8" w:rsidR="00E312E3" w:rsidRPr="00001383" w:rsidRDefault="004A5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0F9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480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612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364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5E1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915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177123" w:rsidR="009A6C64" w:rsidRPr="004A5DB3" w:rsidRDefault="004A5D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DB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D95126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F22624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0C58D6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2B3D64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4BE228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DCD5EE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3420D3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6EFE79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1503E2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4B5FB8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3D691C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DA10BA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220A5C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C809EC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E05E8E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51E2C0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906110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CF7DB0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51BB1F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58C5F2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F98B2D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CACD0B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0B4A0A" w:rsidR="009A6C64" w:rsidRPr="004A5DB3" w:rsidRDefault="004A5D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DB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7E7E2D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959D18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25A119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4EC0F1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6303A0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857B27" w:rsidR="009A6C64" w:rsidRPr="00001383" w:rsidRDefault="004A5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D26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78B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B31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854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A9E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E51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320AE" w:rsidR="00977239" w:rsidRPr="00977239" w:rsidRDefault="004A5DB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50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3D082" w:rsidR="00977239" w:rsidRPr="00977239" w:rsidRDefault="004A5DB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1C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42DEA" w:rsidR="00977239" w:rsidRPr="00977239" w:rsidRDefault="004A5D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77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0249B" w:rsidR="00977239" w:rsidRPr="00977239" w:rsidRDefault="004A5DB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C1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F695C" w:rsidR="00977239" w:rsidRPr="00977239" w:rsidRDefault="004A5DB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B6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A8C50" w:rsidR="00977239" w:rsidRPr="00977239" w:rsidRDefault="004A5DB3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St. John’s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15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5E9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50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08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2F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6C9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9AD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5DB3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C5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