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F866D5" w:rsidR="00CF4FE4" w:rsidRPr="00001383" w:rsidRDefault="009708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34B9C8" w:rsidR="00600262" w:rsidRPr="00001383" w:rsidRDefault="009708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B49EC7" w:rsidR="004738BE" w:rsidRPr="00001383" w:rsidRDefault="00970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2BE6B1" w:rsidR="004738BE" w:rsidRPr="00001383" w:rsidRDefault="00970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4FCC2D" w:rsidR="004738BE" w:rsidRPr="00001383" w:rsidRDefault="00970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C95C77" w:rsidR="004738BE" w:rsidRPr="00001383" w:rsidRDefault="00970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3E951E" w:rsidR="004738BE" w:rsidRPr="00001383" w:rsidRDefault="00970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861A3D" w:rsidR="004738BE" w:rsidRPr="00001383" w:rsidRDefault="00970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68C5AE" w:rsidR="004738BE" w:rsidRPr="00001383" w:rsidRDefault="00970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AF5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9F22F5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A5861E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A7B4AE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30C592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AE1939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A0C4A2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937679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E305DC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D623BC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CFA2B3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43D302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776D18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03CFA3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3C708B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BD9EDB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023F47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9E0944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DEC2DF" w:rsidR="009A6C64" w:rsidRPr="0097082D" w:rsidRDefault="00970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82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FE62E8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5F327C" w:rsidR="009A6C64" w:rsidRPr="0097082D" w:rsidRDefault="00970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82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FB2D1F" w:rsidR="009A6C64" w:rsidRPr="0097082D" w:rsidRDefault="00970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82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15DC68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7B2EA0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34428A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215932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A9A26C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DECB88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35635C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4001CD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46A7E2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A37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FCF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6F7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4AF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C39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F3E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4D7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C88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1B2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67B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FAE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91F0C4" w:rsidR="00600262" w:rsidRPr="00001383" w:rsidRDefault="009708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73E0D4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652C1F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80D61E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FBAF5A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D794E3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D02676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C40E05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8D9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FE4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74C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5C9181" w:rsidR="009A6C64" w:rsidRPr="0097082D" w:rsidRDefault="00970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8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732230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8ED7C7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2FC730" w:rsidR="009A6C64" w:rsidRPr="0097082D" w:rsidRDefault="00970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82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C33E79" w:rsidR="009A6C64" w:rsidRPr="0097082D" w:rsidRDefault="00970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82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A83727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04BE36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72E7BB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2E2A27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AACEC2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991A17" w:rsidR="009A6C64" w:rsidRPr="0097082D" w:rsidRDefault="00970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82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DF1EF1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D4B297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BF69D2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D09C18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5286EF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6555FE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4E47A4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0C91D6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EA1CB3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06EE99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38332A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02DE07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693B22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913F0C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22E308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7A02E2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928E70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5EA529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B85BE3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C1DB53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07C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368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378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D3F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9C7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1F1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720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C4E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D50862" w:rsidR="00600262" w:rsidRPr="00001383" w:rsidRDefault="009708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0A0210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097EF3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DE0531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2D24AA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92C175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F4D41A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4C142E" w:rsidR="00E312E3" w:rsidRPr="00001383" w:rsidRDefault="00970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F7F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213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39A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A3A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84D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182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BD7EA5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E03539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6AD7C4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191ADF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B56D8D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9D9B19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099086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8B9089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77295C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37D61E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836086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7AB822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FD3668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607351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46C552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608E53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FFB55A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7D562E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8E08BA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EA82F3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2A72A7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9811D1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7EA965" w:rsidR="009A6C64" w:rsidRPr="0097082D" w:rsidRDefault="00970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82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E41543" w:rsidR="009A6C64" w:rsidRPr="0097082D" w:rsidRDefault="00970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82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2D7F59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B5726C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77623F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CFF93B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5B11B9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FF3CCF" w:rsidR="009A6C64" w:rsidRPr="00001383" w:rsidRDefault="00970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CCC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FAC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639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F9C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383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50B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9C1FA" w:rsidR="00977239" w:rsidRPr="00977239" w:rsidRDefault="0097082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54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178D1" w:rsidR="00977239" w:rsidRPr="00977239" w:rsidRDefault="0097082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AE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7F407" w:rsidR="00977239" w:rsidRPr="00977239" w:rsidRDefault="0097082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B61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37522" w:rsidR="00977239" w:rsidRPr="00977239" w:rsidRDefault="0097082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065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734F5" w:rsidR="00977239" w:rsidRPr="00977239" w:rsidRDefault="0097082D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8E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947F7" w:rsidR="00977239" w:rsidRPr="00977239" w:rsidRDefault="0097082D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Restoration of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18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EADF2" w:rsidR="00977239" w:rsidRPr="00977239" w:rsidRDefault="0097082D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8AE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2E21E" w:rsidR="00977239" w:rsidRPr="00977239" w:rsidRDefault="0097082D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4E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50C9D" w:rsidR="00977239" w:rsidRPr="00977239" w:rsidRDefault="0097082D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41F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082D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