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F866D5" w:rsidR="00CF4FE4" w:rsidRPr="00001383" w:rsidRDefault="009708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34B9C8" w:rsidR="00600262" w:rsidRPr="00001383" w:rsidRDefault="00970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B49EC7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2BE6B1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4FCC2D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C95C77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3E951E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861A3D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68C5AE" w:rsidR="004738BE" w:rsidRPr="00001383" w:rsidRDefault="00970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AF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F22F5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5861E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7B4AE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30C59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AE193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0C4A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93767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E305D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D623B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CFA2B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43D30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776D1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3CFA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3C708B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BD9EDB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023F4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9E0944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DEC2DF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FE62E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5F327C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B2D1F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15DC6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7B2EA0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34428A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21593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A9A26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ECB8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35635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001CD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6A7E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A37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CF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6F7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4A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C39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F3E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4D7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C88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1B2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67B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FAE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1F0C4" w:rsidR="00600262" w:rsidRPr="00001383" w:rsidRDefault="00970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73E0D4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652C1F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80D61E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FBAF5A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D794E3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02676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C40E05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D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FE4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74C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5C9181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732230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8ED7C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FC730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C33E79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A8372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04BE36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72E7BB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E2A2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AACEC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991A17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DF1EF1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4B29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F69D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D09C1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5286EF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6555FE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4E47A4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0C91D6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EA1CB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06EE9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38332A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02DE0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693B2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13F0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22E30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7A02E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28E70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EA52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B85BE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C1DB5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07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36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37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D3F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9C7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F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72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C4E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50862" w:rsidR="00600262" w:rsidRPr="00001383" w:rsidRDefault="00970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A0210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097EF3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DE0531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2D24AA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92C175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F4D41A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C142E" w:rsidR="00E312E3" w:rsidRPr="00001383" w:rsidRDefault="00970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F7F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213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39A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A3A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84D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18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D7EA5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E0353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6AD7C4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91ADF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B56D8D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D9B1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99086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B908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77295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37D61E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836086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7AB82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FD3668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07351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46C552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08E5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FFB55A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7D562E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8E08BA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A82F3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2A72A7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811D1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EA965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E41543" w:rsidR="009A6C64" w:rsidRPr="0097082D" w:rsidRDefault="00970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82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D7F5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5726C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77623F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CFF93B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B11B9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F3CCF" w:rsidR="009A6C64" w:rsidRPr="00001383" w:rsidRDefault="00970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CC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FAC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63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F9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383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50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9C1FA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54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178D1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AE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7F407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B6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37522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06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734F5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8E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947F7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Restoration of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18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EADF2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8A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2E21E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4E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50C9D" w:rsidR="00977239" w:rsidRPr="00977239" w:rsidRDefault="0097082D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41F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82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