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07A17" w:rsidR="00CF4FE4" w:rsidRPr="00001383" w:rsidRDefault="005D3B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92D3C" w:rsidR="00600262" w:rsidRPr="00001383" w:rsidRDefault="005D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4856F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353D7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A11E97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6E2078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45895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F769F1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FE138" w:rsidR="004738BE" w:rsidRPr="00001383" w:rsidRDefault="005D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A09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24200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DAF2EE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C7D1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E7470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5379F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EDDE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8748B1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EBD6A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E0ECA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214C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3515E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BF8E9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2B97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423BA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6F34D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89ACA9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15273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97BCE6" w:rsidR="009A6C64" w:rsidRPr="005D3B87" w:rsidRDefault="005D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B8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A44D3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A86A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5DF46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E0D60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6B561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631A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441E1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0A4CC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8377F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A823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2A6F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056C5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B2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7E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3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1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25B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01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2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91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7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EC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6A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E3DE6D" w:rsidR="00600262" w:rsidRPr="00001383" w:rsidRDefault="005D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2FB7D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EB4E8C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3DA4CE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A43ED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35F51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27CA4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B5C319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7FC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66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94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24B99F" w:rsidR="009A6C64" w:rsidRPr="005D3B87" w:rsidRDefault="005D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B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F294F0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07BC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51984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F7E5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AE226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1E402C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427D0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DCB0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76612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7AB2C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7032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39A0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83199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FBE96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F3C746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20DC7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020AF7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B0374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7233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2CC7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1A54C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E84D19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BF5D2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1B6A4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18D7F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989E6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E4980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BF5091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5E94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19B4E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3FE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A37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33E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2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AC5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AF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3E3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2E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6C141" w:rsidR="00600262" w:rsidRPr="00001383" w:rsidRDefault="005D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C194D9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7098FE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2384F1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58B5B7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634E87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BB0795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0C4BD" w:rsidR="00E312E3" w:rsidRPr="00001383" w:rsidRDefault="005D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6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E08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3C2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27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E4F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1A2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33B4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E442E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B9DB3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FED2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AF5B1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FF8E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C6A6EC" w:rsidR="009A6C64" w:rsidRPr="005D3B87" w:rsidRDefault="005D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B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3F9DE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FFC5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5B811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4A91B6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0D9EA7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BDC2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BA1E7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1C54DA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2FFFA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6097A1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CC860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9599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CE27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4B9978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319BB4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D2A7B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D0310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C3643C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03D4C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4A60E2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B8EB55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764767" w:rsidR="009A6C64" w:rsidRPr="005D3B87" w:rsidRDefault="005D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B87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2216DD" w:rsidR="009A6C64" w:rsidRPr="00001383" w:rsidRDefault="005D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D3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5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05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F84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60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74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697BF" w:rsidR="00977239" w:rsidRPr="00977239" w:rsidRDefault="005D3B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6A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82C29" w:rsidR="00977239" w:rsidRPr="00977239" w:rsidRDefault="005D3B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A8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3F516" w:rsidR="00977239" w:rsidRPr="00977239" w:rsidRDefault="005D3B87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B6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FB312" w:rsidR="00977239" w:rsidRPr="00977239" w:rsidRDefault="005D3B87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C1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5E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20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C7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6B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B7D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F4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F4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51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F2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1AD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3B8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