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07A17" w:rsidR="00CF4FE4" w:rsidRPr="00001383" w:rsidRDefault="005D3B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92D3C" w:rsidR="00600262" w:rsidRPr="00001383" w:rsidRDefault="005D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4856F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353D7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A11E97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E2078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45895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F769F1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FE138" w:rsidR="004738BE" w:rsidRPr="00001383" w:rsidRDefault="005D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A09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24200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DAF2EE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C7D1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E7470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5379F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EDDE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748B1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EBD6A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E0ECA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B214C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3515E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BF8E9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F2B97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423BA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6F34D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89ACA9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15273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97BCE6" w:rsidR="009A6C64" w:rsidRPr="005D3B87" w:rsidRDefault="005D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B8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44D3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A86A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5DF46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E0D60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6B561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B631A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441E1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0A4CC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8377F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A823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2A6F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56C5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B2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7E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36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1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25B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015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22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1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7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EC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6A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3DE6D" w:rsidR="00600262" w:rsidRPr="00001383" w:rsidRDefault="005D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2FB7D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EB4E8C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3DA4CE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A43ED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35F51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27CA4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B5C319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FC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66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94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24B99F" w:rsidR="009A6C64" w:rsidRPr="005D3B87" w:rsidRDefault="005D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B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F294F0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07BC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51984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F7E5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E226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1E402C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427D0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DCB0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76612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7AB2C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7032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39A0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83199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FBE96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F3C746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20DC7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20AF7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B0374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7233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B2CC7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1A54C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E84D19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BF5D2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1B6A4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18D7F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989E6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E4980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BF5091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5E94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19B4E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F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A37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33E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2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AC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F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E3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72E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6C141" w:rsidR="00600262" w:rsidRPr="00001383" w:rsidRDefault="005D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C194D9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7098FE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2384F1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58B5B7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634E87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B0795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0C4BD" w:rsidR="00E312E3" w:rsidRPr="00001383" w:rsidRDefault="005D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6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E0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3C2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27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E4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1A2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33B4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E442E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B9DB3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FED2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F5B1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FF8E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6A6EC" w:rsidR="009A6C64" w:rsidRPr="005D3B87" w:rsidRDefault="005D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B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3F9DE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FFC5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5B811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4A91B6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0D9EA7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BDC2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BA1E7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1C54DA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2FFFA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6097A1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C860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9599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CE27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4B9978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19BB4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D2A7B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7D0310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C3643C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03D4C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4A60E2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B8EB55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764767" w:rsidR="009A6C64" w:rsidRPr="005D3B87" w:rsidRDefault="005D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B87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2216DD" w:rsidR="009A6C64" w:rsidRPr="00001383" w:rsidRDefault="005D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D3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5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5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F84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60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74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697BF" w:rsidR="00977239" w:rsidRPr="00977239" w:rsidRDefault="005D3B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6A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82C29" w:rsidR="00977239" w:rsidRPr="00977239" w:rsidRDefault="005D3B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A8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3F516" w:rsidR="00977239" w:rsidRPr="00977239" w:rsidRDefault="005D3B87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B6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FB312" w:rsidR="00977239" w:rsidRPr="00977239" w:rsidRDefault="005D3B87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C1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5E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20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C7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6B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B7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F4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F4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51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F2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1AD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3B8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