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6F5DCB" w:rsidR="00CF4FE4" w:rsidRPr="00001383" w:rsidRDefault="00CA1C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A68D8F" w:rsidR="00600262" w:rsidRPr="00001383" w:rsidRDefault="00CA1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6CF837" w:rsidR="004738BE" w:rsidRPr="00001383" w:rsidRDefault="00CA1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22C6E" w:rsidR="004738BE" w:rsidRPr="00001383" w:rsidRDefault="00CA1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408715" w:rsidR="004738BE" w:rsidRPr="00001383" w:rsidRDefault="00CA1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B57D42" w:rsidR="004738BE" w:rsidRPr="00001383" w:rsidRDefault="00CA1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61EFA" w:rsidR="004738BE" w:rsidRPr="00001383" w:rsidRDefault="00CA1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589F5F" w:rsidR="004738BE" w:rsidRPr="00001383" w:rsidRDefault="00CA1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7C13D" w:rsidR="004738BE" w:rsidRPr="00001383" w:rsidRDefault="00CA1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F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C803FF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D4B5EF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C466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4BDC35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82937D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FC68F8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2794A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4649F5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52E7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FA5F29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A8D8E6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E8A784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D34E8F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B3A499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531515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68DC98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2773CF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97663A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A1394C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2E093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1EC138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1B69AF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95F62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46219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C33735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8FEDA8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46DAE7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FC8A53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E03644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1A46A7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153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0D5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D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949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BC8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03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77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DED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95A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57B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CD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900E52" w:rsidR="00600262" w:rsidRPr="00001383" w:rsidRDefault="00CA1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9E54AF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B822B7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9349F7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8A30C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F2CD3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C5FF0A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79119D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84C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35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33A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420AD5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F2ECE9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01131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F23D99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6E44CF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5EDE93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F1CE0D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E6B511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ABD75C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099A91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2ED8C1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C20380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289274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109CD4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88415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1B8756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FD0F6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CFDE3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EBA097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491FB7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7A195D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7E20F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964F16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2488F8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32A089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31ABB8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AFA82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AB4FC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C377E5" w:rsidR="009A6C64" w:rsidRPr="00CA1CE5" w:rsidRDefault="00CA1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C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4CE766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A8E18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BA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6D3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B62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91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56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730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F5F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0B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0A1F49" w:rsidR="00600262" w:rsidRPr="00001383" w:rsidRDefault="00CA1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1B47AD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227CA3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330843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282ADC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6E37C7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E0BF0B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99B809" w:rsidR="00E312E3" w:rsidRPr="00001383" w:rsidRDefault="00CA1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41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55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DE7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9C5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BBD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57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9EA1E6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495211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B3FD54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1F83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41C72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D2E52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5E3F59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E9ADD4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0CB8D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565FE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6AD363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BE1B4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F39A14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6C859B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65AAA7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B4B4C2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675E13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3C89AD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D6FC5C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37C7C5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452796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D2E8B0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5C3C82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22814C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F9329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D55B1D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38B995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C0018A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C67FD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C00331" w:rsidR="009A6C64" w:rsidRPr="00001383" w:rsidRDefault="00CA1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473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EBC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811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7F5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19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DA9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5FCC3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58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42F5E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AD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7C05D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7B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4946E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AE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5CC62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C7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9FEB7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E8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6DE9B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B7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8AB8A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5B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A1CDD" w:rsidR="00977239" w:rsidRPr="00977239" w:rsidRDefault="00CA1C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729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1CE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