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816264" w:rsidR="00CF4FE4" w:rsidRPr="00001383" w:rsidRDefault="00D057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4220FC" w:rsidR="00600262" w:rsidRPr="00001383" w:rsidRDefault="00D0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0A3F3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A0C85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D8AE01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D6C08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C23F7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CCB41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3EA88" w:rsidR="004738BE" w:rsidRPr="00001383" w:rsidRDefault="00D05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7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030B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1343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F013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9DD4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57CEC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50482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D6E56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52CF4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7C581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63FB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860A1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F7198E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89BF5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4129F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923D9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4AE2C8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A4735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43B07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FB2F3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CE901A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B91B3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0C746A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FE118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3F5E00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E4F8C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BF009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4C3E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B82BA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B6C1A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09C21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26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5C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92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236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58A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7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D03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70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30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2D1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A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7FE351" w:rsidR="00600262" w:rsidRPr="00001383" w:rsidRDefault="00D0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091819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842FF4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908931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BFA6D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CACFFC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67F36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F12729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55F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2F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0B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3E7E3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D9F8D0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DFBB2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896A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0E76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692561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88D7FD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8B190A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527E0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2B0E4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BF4D9C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C7E144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295D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4BD605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EB9583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E3B62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C9AED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3CA885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8AABC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FF80D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0F692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7F59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08BF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A153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2E9EC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A190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D654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7B257E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A08E9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0405BF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BD3BA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C6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A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9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0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E9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EE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E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B3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490B6C" w:rsidR="00600262" w:rsidRPr="00001383" w:rsidRDefault="00D05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A9562C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AEC260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1C6F55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60B05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489952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994B3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D44CBA" w:rsidR="00E312E3" w:rsidRPr="00001383" w:rsidRDefault="00D05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6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4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9F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7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B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63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2223F9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69013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CE2C3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998494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D930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8CF7E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B0DAB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100CB8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4041D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B86B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BB6F2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F8FCF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01B078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60322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2707E1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91ABE5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ABA78B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C83A9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CD9FFE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3D6AE4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DC2B5C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C61127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7928DA" w:rsidR="009A6C64" w:rsidRPr="00D0573A" w:rsidRDefault="00D05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73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57BB9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B9B30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9DC30E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E323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F6EE3F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28D28E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C18D6" w:rsidR="009A6C64" w:rsidRPr="00001383" w:rsidRDefault="00D05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F1A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E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1DE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03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7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788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20665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7A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5E6EE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D1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63C97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86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0EA60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34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EAAD5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A0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9D125" w:rsidR="00977239" w:rsidRPr="00977239" w:rsidRDefault="00D0573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A7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65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B4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F3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B7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4E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E8D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73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