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1122CE" w:rsidR="00CF4FE4" w:rsidRPr="00001383" w:rsidRDefault="007018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7E763A" w:rsidR="00600262" w:rsidRPr="00001383" w:rsidRDefault="00701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06AC89" w:rsidR="004738BE" w:rsidRPr="00001383" w:rsidRDefault="00701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6080DB" w:rsidR="004738BE" w:rsidRPr="00001383" w:rsidRDefault="00701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7D13E7" w:rsidR="004738BE" w:rsidRPr="00001383" w:rsidRDefault="00701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3C4EB7" w:rsidR="004738BE" w:rsidRPr="00001383" w:rsidRDefault="00701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649FA2" w:rsidR="004738BE" w:rsidRPr="00001383" w:rsidRDefault="00701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04D9C0" w:rsidR="004738BE" w:rsidRPr="00001383" w:rsidRDefault="00701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69A663" w:rsidR="004738BE" w:rsidRPr="00001383" w:rsidRDefault="00701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D44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A59F71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D315E2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002DB1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4D962B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3336CD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711204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D4EAA8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6E6915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ECF910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840CA3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EFCCD1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13D78C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D5B709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E5FEF0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5F9175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410F15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4FC109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68771A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D44C3A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007BB8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924086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BD6635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7E16FD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129640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6A6D04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C5AAF7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692E36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A69537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120FBD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B47FFF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9F3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4FA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96C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745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292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FEA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BDF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EAC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56A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132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353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2BA7AA" w:rsidR="00600262" w:rsidRPr="00001383" w:rsidRDefault="00701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C1AAF0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95EB7F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EDABE3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CEE153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6F3583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C32ED7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BB593F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9E6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D95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0D4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156A2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458AEC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E509C0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32C815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27E81D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9C55FF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49B57B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0B2C45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061814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9A9E31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4DEC65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DCF31E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A29551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051806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300A64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4F4A47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B3E94A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AB4FCA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9241DB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77D5CF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D995A6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B27B2C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7875E2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C65615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4575B1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110DAC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847AD6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81276F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E386C7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F4B5F4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1C8730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7B1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7FA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582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D50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080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1BA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E96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BC9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B13F40" w:rsidR="00600262" w:rsidRPr="00001383" w:rsidRDefault="00701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9D2508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1E3AF8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12F4D6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7BB0A6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9D99A2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59946E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7DC11B" w:rsidR="00E312E3" w:rsidRPr="00001383" w:rsidRDefault="00701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B8C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657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98D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621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829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2E6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DCF561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BBBD4F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274BF5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46B700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0D6983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5327E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6E3D5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EA16B6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A463F8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740F9C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5F4F7B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763675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2CA162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2AD0E8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E010E4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F541D6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C3C3B7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8ABE53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2535A6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AF0CA1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57CA84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B96A2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92BAEF" w:rsidR="009A6C64" w:rsidRPr="00701878" w:rsidRDefault="00701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87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FE92FE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019FB9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23DB34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9A0152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87C1FF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98B018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05D13B" w:rsidR="009A6C64" w:rsidRPr="00001383" w:rsidRDefault="00701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38A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252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AA8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0DD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CBF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9C5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B677A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0C7FF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8069B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E7885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5F9B2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F07EA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058B1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2B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8A6C9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FB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08A98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5F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EE10B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E3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8D65A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AB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6C154" w:rsidR="00977239" w:rsidRPr="00977239" w:rsidRDefault="0070187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C26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1878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