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1EC91" w:rsidR="00CF4FE4" w:rsidRPr="00001383" w:rsidRDefault="000164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900F7" w:rsidR="00600262" w:rsidRPr="00001383" w:rsidRDefault="000164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B7495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1F54D6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8CA6D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6241DC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B27FCD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A90506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90D1F" w:rsidR="004738BE" w:rsidRPr="00001383" w:rsidRDefault="000164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14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8B58D4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DFB48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990E1F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D4D26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0F7A46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903D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6DDF46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48A4E1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7BD937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615E1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E5E7F0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FACFE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C299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3934B6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F1F398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937829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D70AF9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9BB5C1" w:rsidR="009A6C64" w:rsidRPr="000164D0" w:rsidRDefault="000164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4D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FF33D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CA5137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30CF18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56CAE4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EB81D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0AD1B1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C066E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0FD96C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95E36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4602F1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18457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A47222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BB3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71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5BC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0DD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0F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79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1C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CA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99E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67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6F8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C4241F" w:rsidR="00600262" w:rsidRPr="00001383" w:rsidRDefault="000164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87002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889B0E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BABF2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4ADF4C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DACB4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EE67E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DA1986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6AC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A92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4C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4411B4" w:rsidR="009A6C64" w:rsidRPr="000164D0" w:rsidRDefault="000164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4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F60B5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63F48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68A27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D8F28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244330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138DE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9616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A379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A8010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45AF75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77323C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C13B72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1C2A4E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667B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FBCB8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ED0544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92777F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9479A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ED945E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C2EC44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A218E2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6ACF18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FDDCE4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C99CD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8E4511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88DBF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1BC68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B2E8A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93D88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628405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6FA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09A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2F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CAD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2A7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E46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E96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6F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22225" w:rsidR="00600262" w:rsidRPr="00001383" w:rsidRDefault="000164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630A17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D8E026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3FDC6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172D26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218BF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8A07E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8D5D8" w:rsidR="00E312E3" w:rsidRPr="00001383" w:rsidRDefault="000164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68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C88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8C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592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6B9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8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15417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28B3DC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71DCB0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54E8B0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4C6C1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9136AE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44577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5B179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B0D89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0C9B4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32A6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57FE27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44A65D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417CC9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06F42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A5E60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EA89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E14FC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2D9D8B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92151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5CB45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830365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2A83B9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8FBF7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C3C209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5F3E5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AF6CFF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575EC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66D873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4BD2EA" w:rsidR="009A6C64" w:rsidRPr="00001383" w:rsidRDefault="000164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E72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1CE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DB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4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9FB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253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C3FE7" w:rsidR="00977239" w:rsidRPr="00977239" w:rsidRDefault="000164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37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09374" w:rsidR="00977239" w:rsidRPr="00977239" w:rsidRDefault="000164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B6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CB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74E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CDE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6D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12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A3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BB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DF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95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95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FE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D8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4D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FC8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4D0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