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3B67CD" w:rsidR="00CF4FE4" w:rsidRPr="00001383" w:rsidRDefault="00C96E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A9CA5C" w:rsidR="00600262" w:rsidRPr="00001383" w:rsidRDefault="00C96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12FCC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CABA9F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849CBB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CD5A4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08EE38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DCA44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47C5C0" w:rsidR="004738BE" w:rsidRPr="00001383" w:rsidRDefault="00C96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81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9D50DA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CD0FC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79448E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9DF59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BD0C97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90AF68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9D15B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3927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E00410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91948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CBDB0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E5D487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E954D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6900A5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03F72A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F53104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883A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984256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AEFFE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1E0B69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F9684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BE662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AF03D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1D9F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B9F9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BC928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60438D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BDB1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B14DD7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19381B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8A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19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21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9F6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C56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3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9B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2D8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4B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B6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C3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4890F6" w:rsidR="00600262" w:rsidRPr="00001383" w:rsidRDefault="00C96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596F03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4C357B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3E3A9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2A09A2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F161A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2A503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881D81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AA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CF4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0D1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027E33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7BEA5B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A9F6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3511D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DC26F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5B79D8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98A2B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474819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F2C5E8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7DCED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365C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A4C2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58AD30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31B442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C98A3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304B6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5797B2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25B34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109604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8F016D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C5AF4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BA09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5B39DC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CF0C6D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BF62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166BAE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8F02BA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0CB840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3EAD2B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78CE7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ECCB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C01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73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A6D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A3E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01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08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F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12F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C958A" w:rsidR="00600262" w:rsidRPr="00001383" w:rsidRDefault="00C96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C22238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9279E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F093A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0D145B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36B2B1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970DDA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0C4A17" w:rsidR="00E312E3" w:rsidRPr="00001383" w:rsidRDefault="00C96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A1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71C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74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82A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C7B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C2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AB3B9C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D108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D10BE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4D5D3A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AC65E7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7A319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CF859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F87410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1146C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6AC3FA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B9AAC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45946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65A2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1C319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128B37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C1FDC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0EB59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4EE33C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E7A78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39FF97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58D36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9A8D9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437DE1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9FA60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A16E8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F947F3" w:rsidR="009A6C64" w:rsidRPr="00C96EA9" w:rsidRDefault="00C96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658833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D4354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C3C40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0DFAFF" w:rsidR="009A6C64" w:rsidRPr="00001383" w:rsidRDefault="00C96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2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3B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F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FF2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80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88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BEC9D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01E03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1A4F8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6F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6F265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56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FAE9D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DE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FB77A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73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0B6BD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31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D6428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8F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6ABF0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2D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35A02" w:rsidR="00977239" w:rsidRPr="00977239" w:rsidRDefault="00C96EA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E9C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6EA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