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A5FC0" w:rsidR="00CF4FE4" w:rsidRPr="00001383" w:rsidRDefault="007F10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685798" w:rsidR="00600262" w:rsidRPr="00001383" w:rsidRDefault="007F1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95575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101FC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8A1327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40779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51572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14A48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3286F" w:rsidR="004738BE" w:rsidRPr="00001383" w:rsidRDefault="007F1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E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C984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014B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603A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F81E3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16CDD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28B9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0ECE1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3140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820EA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641927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98C8B1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E5DDA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1D46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427E8D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9D25C1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33ABD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823A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005DF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53AD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DCB8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A26AD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2A6C0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9A55C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C95C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C3E1D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9E543C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0B7A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5006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E133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30B9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E1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A2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7A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98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32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5F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8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61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E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84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54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4C561" w:rsidR="00600262" w:rsidRPr="00001383" w:rsidRDefault="007F1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0C67B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A8302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5CA59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5C625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71FB37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BFE27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7B62E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5A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05E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FF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3CACB7" w:rsidR="009A6C64" w:rsidRPr="007F1017" w:rsidRDefault="007F1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10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BFE0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DB9B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2172C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EDF4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8369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82B55F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B3F739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6D264A" w:rsidR="009A6C64" w:rsidRPr="007F1017" w:rsidRDefault="007F1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10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463F9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28ECC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5088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DF048C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3AC34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D498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006C3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A4538A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D00B8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544C39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241BA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B517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5CC8A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210270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301A6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06F9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905C3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471C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CB85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E373A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91982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1B901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4B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74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6C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65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A2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A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6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B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BB2749" w:rsidR="00600262" w:rsidRPr="00001383" w:rsidRDefault="007F1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EDC6A0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C4B05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2D302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26FD6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62926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CDC29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40E606" w:rsidR="00E312E3" w:rsidRPr="00001383" w:rsidRDefault="007F1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5B5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408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2D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F5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50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3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912A4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E8EE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7085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B12039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7C75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72BF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47F4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E50E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276E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ACA63A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A6D3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85318" w:rsidR="009A6C64" w:rsidRPr="007F1017" w:rsidRDefault="007F1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101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AC050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00CB7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C5BB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D6C184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4E4BB1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E809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4F0E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73DFB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6BFE61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76FD2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B4BF0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A9D8BF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50566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EA51F5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3EC83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B6E703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87408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1EC81E" w:rsidR="009A6C64" w:rsidRPr="00001383" w:rsidRDefault="007F1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FE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11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82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C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B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E91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FE426" w:rsidR="00977239" w:rsidRPr="00977239" w:rsidRDefault="007F10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97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015BA" w:rsidR="00977239" w:rsidRPr="00977239" w:rsidRDefault="007F101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48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68AFE" w:rsidR="00977239" w:rsidRPr="00977239" w:rsidRDefault="007F101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F7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27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BF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95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FE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99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B2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8A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A3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D7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07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D6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AEA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101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