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8DE0A" w:rsidR="00CF4FE4" w:rsidRPr="00001383" w:rsidRDefault="006767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5A51E" w:rsidR="00600262" w:rsidRPr="00001383" w:rsidRDefault="006767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192DB4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63FC9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D462A0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21BFF1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03D3C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E522BB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A220B2" w:rsidR="004738BE" w:rsidRPr="00001383" w:rsidRDefault="0067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1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FFE2B" w:rsidR="009A6C64" w:rsidRPr="006767DC" w:rsidRDefault="0067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7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53674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7CB2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D691C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D27DF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A9801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73D78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96D0B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8E662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A04C2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7BA2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3FB43B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7BA87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10D3C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5CBBF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C67F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D81E8A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D73ACD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875854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899F4C" w:rsidR="009A6C64" w:rsidRPr="006767DC" w:rsidRDefault="0067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7D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BB89D0" w:rsidR="009A6C64" w:rsidRPr="006767DC" w:rsidRDefault="0067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7D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48B6EE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4C7B1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04669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7C839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F6E1F4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F0C04F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F582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233EC7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22925B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55A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8BC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024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F2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0A7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725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136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110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00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5F2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9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72AA41" w:rsidR="00600262" w:rsidRPr="00001383" w:rsidRDefault="006767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DFB09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B52A3F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8C9F17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08B7E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98FA7E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97F2B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E8E1E9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464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BC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926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FF8AB4" w:rsidR="009A6C64" w:rsidRPr="006767DC" w:rsidRDefault="0067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7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ED383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0DA3E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91BC49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FFC69E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40440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5391B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0FA219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1E222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F9A2A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458435" w:rsidR="009A6C64" w:rsidRPr="006767DC" w:rsidRDefault="0067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7D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0578C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229A7A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20FEC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AE29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FF3CB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1AA8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D15AED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68529F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FBE79B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82F6A8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B7A9A1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02093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80C90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F74DC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D724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2267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103801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E4CB74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520BA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448AB4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8A0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AD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83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ABC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D29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81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A6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80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80E80" w:rsidR="00600262" w:rsidRPr="00001383" w:rsidRDefault="006767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F58C32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565C2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3CF23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151E1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A3DAE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43946E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89A110" w:rsidR="00E312E3" w:rsidRPr="00001383" w:rsidRDefault="0067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DB4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3E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8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79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8A2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9F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69A09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975C4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2A8F5B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4FACE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9C54E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A1CB1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7CA62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BBA49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D0A33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47244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C32092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031504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74D8D9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5904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6E985F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10E2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110D3C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7886AA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6D5D8" w:rsidR="009A6C64" w:rsidRPr="006767DC" w:rsidRDefault="0067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7D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26ADC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6D241F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6F0D72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BAC0F8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8CFE3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3E20D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50286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1F87CA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770B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F97B5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08D60" w:rsidR="009A6C64" w:rsidRPr="00001383" w:rsidRDefault="0067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C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EC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CAF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0EC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485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C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6FDC7" w:rsidR="00977239" w:rsidRPr="00977239" w:rsidRDefault="006767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A7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42DB1" w:rsidR="00977239" w:rsidRPr="00977239" w:rsidRDefault="006767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C8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6AC59" w:rsidR="00977239" w:rsidRPr="00977239" w:rsidRDefault="006767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12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3C1E6" w:rsidR="00977239" w:rsidRPr="00977239" w:rsidRDefault="006767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99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AE444" w:rsidR="00977239" w:rsidRPr="00977239" w:rsidRDefault="006767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21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FD7CF" w:rsidR="00977239" w:rsidRPr="00977239" w:rsidRDefault="006767D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F3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F6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74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F3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01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B7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C66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67DC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