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A42E6B" w:rsidR="00CF4FE4" w:rsidRPr="00001383" w:rsidRDefault="00294C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B9F83" w:rsidR="00600262" w:rsidRPr="00001383" w:rsidRDefault="00294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FED150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CF2025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B003EF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C4CC1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6CA6E2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54526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82E38E" w:rsidR="004738BE" w:rsidRPr="00001383" w:rsidRDefault="0029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6E4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F8FADB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152461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67CD9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4A85C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16E05B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996415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1F6553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A7568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933A2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28415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4646D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6639BD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F30DDF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70BBE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CC9D1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ADAED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2CB8C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EC1027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4BBF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004253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5B22A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76E805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81786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C44B1B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0E733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E331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ADBE3D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6116E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930890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FB603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365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28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D3F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E5E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D0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97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13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0AA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4B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7C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231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69CC55" w:rsidR="00600262" w:rsidRPr="00001383" w:rsidRDefault="00294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E8D9AC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B7EC61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3AD952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AD316A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3DC88F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E79E2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BF152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896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8D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C86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65BC0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47A3DD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52C9F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48AD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D5D91E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73FCDF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566B30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81B27E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2CC9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58744B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D61DBD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5A384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BA50B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75A65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16CFA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BBB1BB" w:rsidR="009A6C64" w:rsidRPr="00294C74" w:rsidRDefault="0029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C7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AFE15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EE0BA8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9D258A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A52D9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D3EFC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EC61C3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49605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F6F31B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83CC1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38DFF7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B0AC2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930AE0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410D4A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3EEE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8DD7C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C3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E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850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DB1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F15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A31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DBF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3E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506CE4" w:rsidR="00600262" w:rsidRPr="00001383" w:rsidRDefault="00294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52DE19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4AE018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C6747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82E90D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78F669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C32D17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9F1F42" w:rsidR="00E312E3" w:rsidRPr="00001383" w:rsidRDefault="0029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4F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2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82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A15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CB7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13A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2BDA88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A62975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7C99D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8FE4A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EE2259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4ABA67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9936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85CC7" w:rsidR="009A6C64" w:rsidRPr="00294C74" w:rsidRDefault="0029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C7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1869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1685B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5693C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E9365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779D56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9EEF97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0FEF93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C9C5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EB31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C7C114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F9C22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00D7DB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570CCE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342F8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BB58A1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49281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1758E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31E4B8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97C8AA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903AD0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035A1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57EEEC" w:rsidR="009A6C64" w:rsidRPr="00001383" w:rsidRDefault="0029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75D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6F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54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3CC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03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F8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32795" w:rsidR="00977239" w:rsidRPr="00977239" w:rsidRDefault="00294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4C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69DC6" w:rsidR="00977239" w:rsidRPr="00977239" w:rsidRDefault="00294C7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16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E9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BB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B6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87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ED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41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D8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6C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7B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39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F6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34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00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D6E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4C7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