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FA7445" w:rsidR="00CF4FE4" w:rsidRPr="00001383" w:rsidRDefault="00F665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87634" w:rsidR="00600262" w:rsidRPr="00001383" w:rsidRDefault="00F66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6F04A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E70AB8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84B39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A1A25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ACEAB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A70A2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3BFC10" w:rsidR="004738BE" w:rsidRPr="00001383" w:rsidRDefault="00F66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AD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51B29F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F50F8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80A03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B6167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E4E1B8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A4735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D17DB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3C4CFC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7A881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5D6E6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1F918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A1795C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2BC259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9D6E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34BD4F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7D3D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FAF01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15B1E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181EA2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F6ABD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442C6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C0E6A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29C2D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624FB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5139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BA15B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91CC13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5C1A6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E1FAE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2052A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ED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E4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439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5C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DBB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049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AE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0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FF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16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228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DB19E2" w:rsidR="00600262" w:rsidRPr="00001383" w:rsidRDefault="00F66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8A65F7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E09EAA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884F1D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C528CE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6E09DF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CC2418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292E9E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1D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C75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D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64167B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72499C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68C089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52F33A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7D5D9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8CB3B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6CF82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07B6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490DA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6BA5CE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4E850C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4F155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9EFD4A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478E62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5D922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C9CF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466C7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B62A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4C1AE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204A68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03DF9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894E3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2DACD1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A9CC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D8562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1BFCD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CC0EF5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15676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06619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4F7466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03EF5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BC3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7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B9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264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603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AF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8B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46D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05D447" w:rsidR="00600262" w:rsidRPr="00001383" w:rsidRDefault="00F66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E4EEB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88112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63901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723D2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44B924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AFD25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8D495D" w:rsidR="00E312E3" w:rsidRPr="00001383" w:rsidRDefault="00F66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3F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51E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52D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1A4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54F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F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8F9CE6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8CA052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5F65B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2E7D3D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E8CCC3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F4C78B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C758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5F95D2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2FA92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B8BA4F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65A11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B7B8B9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5B918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2B6D6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D3286A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61514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736660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5809DB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15257C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3D7FE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CAB07F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9E61ED" w:rsidR="009A6C64" w:rsidRPr="00F66506" w:rsidRDefault="00F66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50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767BBF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2575D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970AFE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395B3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54168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62EE7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80E91F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25A3C0" w:rsidR="009A6C64" w:rsidRPr="00001383" w:rsidRDefault="00F66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7A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3A1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44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D5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687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0A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BD6E8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C9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5C14B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9E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A025B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19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5743F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1B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B7395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AA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86797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6A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5C43A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96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1423E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74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27DA5" w:rsidR="00977239" w:rsidRPr="00977239" w:rsidRDefault="00F66506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692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50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