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041EE8" w:rsidR="00CF4FE4" w:rsidRPr="00001383" w:rsidRDefault="00797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E882C9" w:rsidR="00600262" w:rsidRPr="00001383" w:rsidRDefault="0079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D81447" w:rsidR="004738BE" w:rsidRPr="00001383" w:rsidRDefault="007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88B9FF" w:rsidR="004738BE" w:rsidRPr="00001383" w:rsidRDefault="007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172668" w:rsidR="004738BE" w:rsidRPr="00001383" w:rsidRDefault="007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D4960F" w:rsidR="004738BE" w:rsidRPr="00001383" w:rsidRDefault="007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B1662" w:rsidR="004738BE" w:rsidRPr="00001383" w:rsidRDefault="007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E3715C" w:rsidR="004738BE" w:rsidRPr="00001383" w:rsidRDefault="007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E5F81D" w:rsidR="004738BE" w:rsidRPr="00001383" w:rsidRDefault="007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07D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7E688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549017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442A91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C8B5D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D6DAA6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CCC73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75A5AF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88BCE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C3782C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639E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E77B3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345B07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693263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1CAD4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127FF1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E6CAD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FC8E8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C6DF72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F735D0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D31FFA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9DA6F7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BFBBA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C267EB" w:rsidR="009A6C64" w:rsidRPr="00797AF3" w:rsidRDefault="007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AF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4C2431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45067A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BE0CB7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1768BB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78E14B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C58C49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06CB08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7E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B2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F74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225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6CC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561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4B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6FF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DB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DAE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EC6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66C4FB" w:rsidR="00600262" w:rsidRPr="00001383" w:rsidRDefault="0079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FF4C75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4C0373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DD3BF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4D6879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BDBA35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64E0A6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7A4412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E44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585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349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B6C9E3" w:rsidR="009A6C64" w:rsidRPr="00797AF3" w:rsidRDefault="007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87E4F8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5E0AC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CEF41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DD4AC9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933C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37FC87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C3132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3A7DC8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0FE43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41AFCB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A5544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63C4C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F6498E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8282B8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3C0EA4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68E5A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AB3759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43E74" w:rsidR="009A6C64" w:rsidRPr="00797AF3" w:rsidRDefault="007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AF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FD8DF4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FDA930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DC5D6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D5EF79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A3B10C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5B557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858B6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ABDEEB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95080A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EE9C6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6A5DB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E1BFF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64E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C13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5C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7A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7B4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72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7E9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A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9660AE" w:rsidR="00600262" w:rsidRPr="00001383" w:rsidRDefault="0079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309654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C19C4B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325CCC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013484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450E38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4A8261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D27D7" w:rsidR="00E312E3" w:rsidRPr="00001383" w:rsidRDefault="007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FA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27F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BE0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B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DDF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53E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2F177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F41B5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9D8684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04FB7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E8917F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F3A895" w:rsidR="009A6C64" w:rsidRPr="00797AF3" w:rsidRDefault="007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A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1D87BE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1E5DF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6EB18F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18FC1B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105D8E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CE9614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0FF3A8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A6A07A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C45A36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AFAD1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CDE8D5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3460EF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A4F81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4E55A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EE243B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2067DD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EF9CE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BE506C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E46EC2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CE4B69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9B8354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ECE7F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63E19C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88389C" w:rsidR="009A6C64" w:rsidRPr="00001383" w:rsidRDefault="007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F08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CA5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C2C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846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1A9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39D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6F158" w:rsidR="00977239" w:rsidRPr="00977239" w:rsidRDefault="00797AF3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11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B1C4F" w:rsidR="00977239" w:rsidRPr="00977239" w:rsidRDefault="00797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08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2DEED" w:rsidR="00977239" w:rsidRPr="00977239" w:rsidRDefault="00797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B2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AE6AB" w:rsidR="00977239" w:rsidRPr="00977239" w:rsidRDefault="00797AF3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0F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50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4E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15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BA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B1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34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4E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0B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46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9BB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7AF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