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1D3D7B" w:rsidR="00CF4FE4" w:rsidRPr="00001383" w:rsidRDefault="001811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237F40" w:rsidR="00600262" w:rsidRPr="00001383" w:rsidRDefault="00181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C5EAC7" w:rsidR="004738BE" w:rsidRPr="00001383" w:rsidRDefault="00181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D5B757" w:rsidR="004738BE" w:rsidRPr="00001383" w:rsidRDefault="00181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A73232" w:rsidR="004738BE" w:rsidRPr="00001383" w:rsidRDefault="00181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51E671" w:rsidR="004738BE" w:rsidRPr="00001383" w:rsidRDefault="00181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21CE79" w:rsidR="004738BE" w:rsidRPr="00001383" w:rsidRDefault="00181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FE13BD" w:rsidR="004738BE" w:rsidRPr="00001383" w:rsidRDefault="00181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F1A7F" w:rsidR="004738BE" w:rsidRPr="00001383" w:rsidRDefault="00181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2FF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9AA44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5C1063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C6BEA6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4484B0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510647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AF09E3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8AA8F8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907502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8DF50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736D1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C5468F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16D3EA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2E9F1C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4F5FE8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EE20A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202B76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230272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AE4E98" w:rsidR="009A6C64" w:rsidRPr="001811B8" w:rsidRDefault="00181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1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4A13C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D518E0" w:rsidR="009A6C64" w:rsidRPr="001811B8" w:rsidRDefault="00181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1B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B558F" w:rsidR="009A6C64" w:rsidRPr="001811B8" w:rsidRDefault="00181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1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0A146E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E5F8C0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FF5C76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012451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694F72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FFFB8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467A0D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ADE66D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68CD21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92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B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7AB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787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17E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055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B71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016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D73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5DC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D76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E15090" w:rsidR="00600262" w:rsidRPr="00001383" w:rsidRDefault="00181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35A08B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4B3034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4FA1F2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1210F2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2A497C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8F52D4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BDE272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91D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2B6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E44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79D723" w:rsidR="009A6C64" w:rsidRPr="001811B8" w:rsidRDefault="00181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1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475293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672C99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6565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32F2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F552DE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28A457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057630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208FA9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80F51A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1591C4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D6AEA6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A415E9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D68689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4FAD9E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A91C6A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D4DED2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A7E3F1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6ECF44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BB2D8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AF7C09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C6F65D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D8BED1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059528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83EFEF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B26498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32368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04120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5ED71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36793E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4A6576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232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3F0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91D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116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410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BF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E0E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76E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536AAC" w:rsidR="00600262" w:rsidRPr="00001383" w:rsidRDefault="00181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11B131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BD6A8A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1A04AD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8728B0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2EDDDC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6072C4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CBF98" w:rsidR="00E312E3" w:rsidRPr="00001383" w:rsidRDefault="00181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C5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C94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EE3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268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6AD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DDE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1C9329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86F65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6F2859" w:rsidR="009A6C64" w:rsidRPr="001811B8" w:rsidRDefault="00181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1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46C03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A71B44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7DD45E" w:rsidR="009A6C64" w:rsidRPr="001811B8" w:rsidRDefault="00181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1B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DFE0E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40ECE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CCCE51" w:rsidR="009A6C64" w:rsidRPr="001811B8" w:rsidRDefault="00181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1B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1A541F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037F6F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26B450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98454D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94C626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053823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0F934A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A98C79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D87FDF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A1B30B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640380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9525B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B97300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112CF0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F8350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E082E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0B39D8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7C5DC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0C4774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219DD5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1492CC" w:rsidR="009A6C64" w:rsidRPr="00001383" w:rsidRDefault="00181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507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061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293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70F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8B0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051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536F8" w:rsidR="00977239" w:rsidRPr="00977239" w:rsidRDefault="001811B8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3D4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8BF851" w:rsidR="00977239" w:rsidRPr="00977239" w:rsidRDefault="001811B8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8F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73742" w:rsidR="00977239" w:rsidRPr="00977239" w:rsidRDefault="001811B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7A1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805C3" w:rsidR="00977239" w:rsidRPr="00977239" w:rsidRDefault="001811B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0A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5EFB3" w:rsidR="00977239" w:rsidRPr="00977239" w:rsidRDefault="001811B8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C59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2BCFF6" w:rsidR="00977239" w:rsidRPr="00977239" w:rsidRDefault="001811B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29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86319" w:rsidR="00977239" w:rsidRPr="00977239" w:rsidRDefault="001811B8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88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76C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F9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906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467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1B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