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EDBC2E" w:rsidR="00CF4FE4" w:rsidRPr="00001383" w:rsidRDefault="005304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5E29A" w:rsidR="00600262" w:rsidRPr="00001383" w:rsidRDefault="005304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A03A6A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EC1090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A2F738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F604E9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DEE468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CB5186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4A470" w:rsidR="004738BE" w:rsidRPr="00001383" w:rsidRDefault="00530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4DE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205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DAF5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0B4D5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DEA801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CCB75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9F94D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0659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17CBE8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71874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083C7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108C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67576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4D5F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64227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2702A5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81A4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2ADA54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46C3ED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D2327E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CD994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5A296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C047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8AB7D0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C490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AD9781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50BD1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467A3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16BB1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24BF1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8EBDD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D2F92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B6D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FA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8E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38B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5C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C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BA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A4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E30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F5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662DD" w:rsidR="00600262" w:rsidRPr="00001383" w:rsidRDefault="005304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87D8B3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22438E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087B4C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4D2E9F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15184F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6B0B0D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AB2600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61A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3E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4C4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AD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030FD3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3DBA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B84EE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4285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70097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B3DED3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39A5E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025670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E20313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7EF788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31DD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C5C2B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380F6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4C042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F8650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DF6B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AEE1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D3F4B5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A772F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ACE833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A08F68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D197D0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991507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45D02D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0C3A2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317AB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4D52F7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B5B29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C86E84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56A96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B9889E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BAD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70D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EE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0F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0B8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7C7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B2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E5133" w:rsidR="00600262" w:rsidRPr="00001383" w:rsidRDefault="005304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9BA3A6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87ADA0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5B708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9E8D08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ABB7D4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ACF133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3FA99B" w:rsidR="00E312E3" w:rsidRPr="00001383" w:rsidRDefault="00530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EBF35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B5A0D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CB1F0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F0B7A8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FB4FE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3A461A" w:rsidR="009A6C64" w:rsidRPr="005304B4" w:rsidRDefault="005304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4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DFFE6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87218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F85847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27A2E4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A1EB3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22909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CBE71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960C2D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85345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8A0986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BBACAF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2F7874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17B6B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B8FEC9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F82B46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24A81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62C8C6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1615CC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316F9A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26D35A" w:rsidR="009A6C64" w:rsidRPr="005304B4" w:rsidRDefault="005304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4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2803D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5FE765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616C7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682A88" w:rsidR="009A6C64" w:rsidRPr="00001383" w:rsidRDefault="00530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345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EA4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10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01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B16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BB6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6D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812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7AE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D5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EF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7F1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F9EC1" w:rsidR="00977239" w:rsidRPr="00977239" w:rsidRDefault="005304B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AE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1912F" w:rsidR="00977239" w:rsidRPr="00977239" w:rsidRDefault="005304B4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8E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EE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BF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42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DF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1E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66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96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64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EB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B8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78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EA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18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15F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4B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