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9C1C1" w:rsidR="00CF4FE4" w:rsidRPr="00001383" w:rsidRDefault="008B0E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D486A" w:rsidR="00600262" w:rsidRPr="00001383" w:rsidRDefault="008B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02FB4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632BB7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E0183A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0A97EE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599AA5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F348FA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ABEC1E" w:rsidR="004738BE" w:rsidRPr="00001383" w:rsidRDefault="008B0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E9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7CC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64A7B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ECB6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42E871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840364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43C2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2C5A5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5D5CB9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2772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50CC1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D668E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F1FA0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8EF122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426EC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A0781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69A538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0DD7E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C422BE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D9B06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BFF1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AF4A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7A6F29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715D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874EDF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75D38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BA39FE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B1A6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724C4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07848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E6DC3F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6B4C1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529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D29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4CB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1B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B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6D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A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9C4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D1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B0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A77539" w:rsidR="00600262" w:rsidRPr="00001383" w:rsidRDefault="008B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0F607E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E64412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94018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A635B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4262C6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E98610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CC19A6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68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545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4C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E7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B5970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9790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DF588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218485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74AE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3485C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6ED2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6EFF20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316E7B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D5549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7777C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D3182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A4761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FB9FF1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6C15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AFC928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5F0ED4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3831F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CEB77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7E90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0B5F4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B5BA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10CB2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328A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50514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9D5D7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D2AD4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70AA07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0A2D3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88BDF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15CF6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C3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DCD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F19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3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A6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C7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C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3C21CD" w:rsidR="00600262" w:rsidRPr="00001383" w:rsidRDefault="008B0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BC519C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10F02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7C60A9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23AD5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696A88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8E4EA1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8E445D" w:rsidR="00E312E3" w:rsidRPr="00001383" w:rsidRDefault="008B0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554B19" w:rsidR="009A6C64" w:rsidRPr="008B0E45" w:rsidRDefault="008B0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E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AC0BE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2B911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1D5F0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19727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8216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DBAB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050742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28D49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B7C82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0BE87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B1EAC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7DD6E2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715FC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38561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04D070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D73EE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D0D6A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17E18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53C77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7FD8F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6F77D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86C65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11C26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0BFB3C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94BAA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3D2487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C959EB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1CE27C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2405C2" w:rsidR="009A6C64" w:rsidRPr="00001383" w:rsidRDefault="008B0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FD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4ED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52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3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08A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D39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A42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31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770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505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CBA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B9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D93DB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B7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ECB81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D2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8D210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37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3C5A6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02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81E88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76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FBB0D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56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C2922" w:rsidR="00977239" w:rsidRPr="00977239" w:rsidRDefault="008B0E45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26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BA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A9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39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19C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0E4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