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4EA4B0" w:rsidR="00CF4FE4" w:rsidRPr="00001383" w:rsidRDefault="004B01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B98ABE" w:rsidR="00600262" w:rsidRPr="00001383" w:rsidRDefault="004B0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7FF7BA" w:rsidR="004738BE" w:rsidRPr="00001383" w:rsidRDefault="004B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EC070D" w:rsidR="004738BE" w:rsidRPr="00001383" w:rsidRDefault="004B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CB2EC8" w:rsidR="004738BE" w:rsidRPr="00001383" w:rsidRDefault="004B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286C17" w:rsidR="004738BE" w:rsidRPr="00001383" w:rsidRDefault="004B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973D18" w:rsidR="004738BE" w:rsidRPr="00001383" w:rsidRDefault="004B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AF4BF2" w:rsidR="004738BE" w:rsidRPr="00001383" w:rsidRDefault="004B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C08BBE" w:rsidR="004738BE" w:rsidRPr="00001383" w:rsidRDefault="004B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EFB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DAC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56141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7AF37A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7C21D6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54605A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87C39A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3E138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D148D9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385DE5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233592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904D91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DA2BA8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00F5C3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A6A677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52A225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7E9079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C7E84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C04D26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73E0FB" w:rsidR="009A6C64" w:rsidRPr="004B01DC" w:rsidRDefault="004B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1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27FE6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29B3C9" w:rsidR="009A6C64" w:rsidRPr="004B01DC" w:rsidRDefault="004B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1D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D57A58" w:rsidR="009A6C64" w:rsidRPr="004B01DC" w:rsidRDefault="004B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1D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B1CD35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FB7DB0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877F00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591F9B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E25463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6D0F29" w:rsidR="009A6C64" w:rsidRPr="004B01DC" w:rsidRDefault="004B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1D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B71DAD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2CE588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BD0440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8D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B5D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7C3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89F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D7A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FFC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C23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3A8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A3C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270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C2D0C7" w:rsidR="00600262" w:rsidRPr="00001383" w:rsidRDefault="004B0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A8BD16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8CABED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7A99CF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B4E156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43C585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88F93B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9363AE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A29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44D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98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32B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E78B33" w:rsidR="009A6C64" w:rsidRPr="004B01DC" w:rsidRDefault="004B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1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90A0EE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242784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9E4183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53B4B6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BF9BF1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B438E5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C6407E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DC1F1A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FA2D55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0A01CB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B76870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9792CC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685FAA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DECD18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091DEF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89A7F4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D46E58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19CCCF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C19720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D43131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35237D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5C210B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C13B1D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020B9D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A3B76F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F981E4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B79FAD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99CF5E" w:rsidR="009A6C64" w:rsidRPr="004B01DC" w:rsidRDefault="004B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1D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9F7DF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C3E19F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B36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32C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E05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C4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D3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9C3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7A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2B5F31" w:rsidR="00600262" w:rsidRPr="00001383" w:rsidRDefault="004B0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2B7DEE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F4E664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727649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8E77DB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4DD55B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1A0980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7DB25F" w:rsidR="00E312E3" w:rsidRPr="00001383" w:rsidRDefault="004B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2B52FE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1F0DA2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546E6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EB7D97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69C278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F2674F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714272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E90AD9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0870AC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CCB659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1CAE47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A9F3E7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006BA5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DF60E0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B235B6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240E71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A10D2D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525324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17EF6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A7E97D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2C155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7052A1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C6430B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98167F" w:rsidR="009A6C64" w:rsidRPr="004B01DC" w:rsidRDefault="004B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1D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CD675F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D0BC7E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C319AD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B4DB90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2F3DF1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BCC871" w:rsidR="009A6C64" w:rsidRPr="00001383" w:rsidRDefault="004B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628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29C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926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CB5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910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276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5F3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F60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278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1CC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53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450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2E683" w:rsidR="00977239" w:rsidRPr="00977239" w:rsidRDefault="004B0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33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FFE96" w:rsidR="00977239" w:rsidRPr="00977239" w:rsidRDefault="004B0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ED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EB0FE" w:rsidR="00977239" w:rsidRPr="00977239" w:rsidRDefault="004B0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F9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4ADA1" w:rsidR="00977239" w:rsidRPr="00977239" w:rsidRDefault="004B0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7B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EE259" w:rsidR="00977239" w:rsidRPr="00977239" w:rsidRDefault="004B01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10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01392" w:rsidR="00977239" w:rsidRPr="00977239" w:rsidRDefault="004B01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2D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18CBB" w:rsidR="00977239" w:rsidRPr="00977239" w:rsidRDefault="004B01DC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83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69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34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1A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48B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01DC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