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9E8027" w:rsidR="00CF4FE4" w:rsidRPr="00001383" w:rsidRDefault="008E4E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11EF24" w:rsidR="00600262" w:rsidRPr="00001383" w:rsidRDefault="008E4E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FA312F" w:rsidR="004738BE" w:rsidRPr="00001383" w:rsidRDefault="008E4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7C2012" w:rsidR="004738BE" w:rsidRPr="00001383" w:rsidRDefault="008E4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0D7BF0" w:rsidR="004738BE" w:rsidRPr="00001383" w:rsidRDefault="008E4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4D8129" w:rsidR="004738BE" w:rsidRPr="00001383" w:rsidRDefault="008E4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719525" w:rsidR="004738BE" w:rsidRPr="00001383" w:rsidRDefault="008E4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29F7B3" w:rsidR="004738BE" w:rsidRPr="00001383" w:rsidRDefault="008E4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B7D6FF" w:rsidR="004738BE" w:rsidRPr="00001383" w:rsidRDefault="008E4E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7BF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976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65E779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7DE34D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29344B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FDB564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08B787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BE9B88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D9265F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D6C3FE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69981A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56A9CB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311671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AFB38E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AF4FDD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233AA2" w:rsidR="009A6C64" w:rsidRPr="008E4EE1" w:rsidRDefault="008E4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E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A6E8BA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AC991A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C1E296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5E9A56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938B47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E32B4D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D1D24E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B7C5BD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A59CB3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89805B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253DD7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FE7C6D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15D47A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22F36D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DD2BA1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015D93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6FB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ABE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2EC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DBC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A30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69A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266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618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704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B39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1966BB" w:rsidR="00600262" w:rsidRPr="00001383" w:rsidRDefault="008E4E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E26692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5CBC6B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C9551B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28807F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CB62A8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5F21F8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07D401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5E1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BCA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38C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027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7608AB" w:rsidR="009A6C64" w:rsidRPr="008E4EE1" w:rsidRDefault="008E4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77B357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AA6578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6CA581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2709ED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46809A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3FDBA7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7EF0B7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F43EC9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E6AE86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07DD37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B63882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AFFF0E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A0A66B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CE68B2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B92DBC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0FE128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EF9BE1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9A9637" w:rsidR="009A6C64" w:rsidRPr="008E4EE1" w:rsidRDefault="008E4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E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462FCD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110626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F1E9F1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EF00BA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921F02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809686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1F3E7F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065CAA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7285A1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49286F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436FC4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DFF23E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5D2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A00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7B5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FB8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AFE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3E7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5FF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B9C308" w:rsidR="00600262" w:rsidRPr="00001383" w:rsidRDefault="008E4E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7B1149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DD06B2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56F859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AFF799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72F412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2121ED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8BDDB2" w:rsidR="00E312E3" w:rsidRPr="00001383" w:rsidRDefault="008E4E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29694E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22C4D6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C788D2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982D24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233F41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C062D7" w:rsidR="009A6C64" w:rsidRPr="008E4EE1" w:rsidRDefault="008E4E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4EE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18A95B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0CC710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CFD5F5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EEDB41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CFCA05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B85D5A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CC7D59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0FAFDB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2DEE7E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4A502F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E17B3E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BB03ED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AD09E6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857ED6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D66230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1DD387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A68D54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244FCB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8DADA0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47DE84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C90237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D5444C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EE0B72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7E2272" w:rsidR="009A6C64" w:rsidRPr="00001383" w:rsidRDefault="008E4E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FC2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C7A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0B6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9EA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1E0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53E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237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97D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296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B9A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989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70A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5917E" w:rsidR="00977239" w:rsidRPr="00977239" w:rsidRDefault="008E4EE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A1B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D301C5" w:rsidR="00977239" w:rsidRPr="00977239" w:rsidRDefault="008E4E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D8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C20670" w:rsidR="00977239" w:rsidRPr="00977239" w:rsidRDefault="008E4E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6A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FAD08" w:rsidR="00977239" w:rsidRPr="00977239" w:rsidRDefault="008E4EE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DFE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C1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47F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EAC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A0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9F0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CC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BE24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A9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70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E0CB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4EE1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