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6705C1" w:rsidR="00CF4FE4" w:rsidRPr="00001383" w:rsidRDefault="000136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1AE7BE" w:rsidR="00600262" w:rsidRPr="00001383" w:rsidRDefault="000136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6074F1" w:rsidR="004738BE" w:rsidRPr="00001383" w:rsidRDefault="000136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05BBD3" w:rsidR="004738BE" w:rsidRPr="00001383" w:rsidRDefault="000136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800888" w:rsidR="004738BE" w:rsidRPr="00001383" w:rsidRDefault="000136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F2E737" w:rsidR="004738BE" w:rsidRPr="00001383" w:rsidRDefault="000136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06643F" w:rsidR="004738BE" w:rsidRPr="00001383" w:rsidRDefault="000136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0F97C9" w:rsidR="004738BE" w:rsidRPr="00001383" w:rsidRDefault="000136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9ECD67" w:rsidR="004738BE" w:rsidRPr="00001383" w:rsidRDefault="000136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6CC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E94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375696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97DAC3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F61785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CD737D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0347FE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F45D20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267EE6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F30AF8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313F77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4DAC66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5384D6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2608CE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6AFD8F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9F5650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6307B1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430B17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9C7A5A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4519E3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B557F5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513285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139D2E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B501B7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436110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8929A9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1A362D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02E9C2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BAE152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4A3B67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C38A6F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982597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E6E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A52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98D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8D2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4F7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AD1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1D1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A26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A6D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160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B67111" w:rsidR="00600262" w:rsidRPr="00001383" w:rsidRDefault="000136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76907A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767137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FCFDB2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62BC68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AA601A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B70C11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9FF6A3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E92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FDA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015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53E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725D08" w:rsidR="009A6C64" w:rsidRPr="0001363A" w:rsidRDefault="000136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6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5D2CC2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D4CD15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90B1D3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728A10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638C9A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CB2B9A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2AA457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7DC2DC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8BDBCA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8D5846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575F4E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819F2F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10AFCB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0DEC90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D9C573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587E37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A6DFA3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02ECD5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FBEB96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FBFB3E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1D77AA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FA79C3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585604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D1BA5E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D428AC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71F67C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3D3DB9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12FFB4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914F31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0DE428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F6B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A81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A35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498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1C6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DE5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D06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F63570" w:rsidR="00600262" w:rsidRPr="00001383" w:rsidRDefault="000136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9A33DB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2A2F4A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3E1D6B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312360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83F1E2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AE35FF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63ABF0" w:rsidR="00E312E3" w:rsidRPr="00001383" w:rsidRDefault="000136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5E3864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548427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E4697B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0EBC90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D035A2" w:rsidR="009A6C64" w:rsidRPr="0001363A" w:rsidRDefault="000136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63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FF7A9E" w:rsidR="009A6C64" w:rsidRPr="0001363A" w:rsidRDefault="000136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63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F7B889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E16F38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4F33A5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0847D3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6A33D4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F6BC2D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535697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4F3116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ED218C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A058BD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F2BA4F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536E7C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609828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B4B07E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F0E694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D1365A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EF131D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080621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F07DAA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07308E" w:rsidR="009A6C64" w:rsidRPr="0001363A" w:rsidRDefault="000136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63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E5337C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952B1C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E183E4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269A74" w:rsidR="009A6C64" w:rsidRPr="00001383" w:rsidRDefault="000136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004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1B3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3B6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937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F1F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17D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ACE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5EE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1DE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607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6E3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114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29D1F" w:rsidR="00977239" w:rsidRPr="00977239" w:rsidRDefault="000136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02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76018" w:rsidR="00977239" w:rsidRPr="00977239" w:rsidRDefault="0001363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F2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5E7E9" w:rsidR="00977239" w:rsidRPr="00977239" w:rsidRDefault="0001363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BF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F9A47" w:rsidR="00977239" w:rsidRPr="00977239" w:rsidRDefault="0001363A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8B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A40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2B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B8E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54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33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65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C7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1A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4B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E2E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363A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