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D021C" w:rsidR="00CF4FE4" w:rsidRPr="00001383" w:rsidRDefault="00E60D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50F97" w:rsidR="00600262" w:rsidRPr="00001383" w:rsidRDefault="00E60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8175AF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971084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BD45AD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0357AB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166274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0C911C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7D2C9" w:rsidR="004738BE" w:rsidRPr="00001383" w:rsidRDefault="00E60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59F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A11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E56B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4B786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C8CE0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2CEFA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DA4C6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7DF5E3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BC32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0188E2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4F130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D2DB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0492FE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11C0B2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D1DB53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A1B403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6C3D8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D3075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A9E58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F69E46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3B5C7A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545674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23D79B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FDD90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EDB91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814A6E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E7DB1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C3D60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0A2DC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9574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2F3987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3F95AF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5E0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CF8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2B2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EF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51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5C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662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588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4E2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80A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FA8D0" w:rsidR="00600262" w:rsidRPr="00001383" w:rsidRDefault="00E60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BBFCB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B13FF5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A65E33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61110B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0DD92B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C88D88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BB4B5A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98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2A8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F1B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8DA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E3D5B4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1E47D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1C36BF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9C782E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37873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024AA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B006D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16747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0456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3E4E0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D058A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3F276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F3341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D148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A4003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7E89E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4F3D5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54918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2A4F6B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75B30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B09EF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18E29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219A3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7C71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0D0F8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92270" w:rsidR="009A6C64" w:rsidRPr="00E60DA8" w:rsidRDefault="00E60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DA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4CB47D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89562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DCC75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155EF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5ED76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7AD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0EC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60B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F21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837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96C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D0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9C9055" w:rsidR="00600262" w:rsidRPr="00001383" w:rsidRDefault="00E60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3B49E5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E2589E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F65677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8A255E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BEF2E8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EA5601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619DBB" w:rsidR="00E312E3" w:rsidRPr="00001383" w:rsidRDefault="00E60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C22DB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037FCE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76091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5AF2C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7CB51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53B4FA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682EE3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D291A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C9F5E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0F0012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16E501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A9B64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2AA2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57D386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CD16F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42EF7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E68B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8A8B2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3202C9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C2D3DF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3DE52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68362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F706AC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0431B0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0F72BF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A71072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455D6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A9AC7B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263F98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C387E5" w:rsidR="009A6C64" w:rsidRPr="00001383" w:rsidRDefault="00E60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413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357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5F3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B5F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5B2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37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FB0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288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E0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D14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24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7D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5F92B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67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4F821C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D15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4E79B3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BC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569DF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78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6B073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6DC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CF06D1" w:rsidR="00977239" w:rsidRPr="00977239" w:rsidRDefault="00E60DA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44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4D0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62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E6B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C45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90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706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0DA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