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0CD0EC" w:rsidR="00CF4FE4" w:rsidRPr="00001383" w:rsidRDefault="009E56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7C7D1C" w:rsidR="00600262" w:rsidRPr="00001383" w:rsidRDefault="009E5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DE6E88" w:rsidR="004738BE" w:rsidRPr="00001383" w:rsidRDefault="009E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214443" w:rsidR="004738BE" w:rsidRPr="00001383" w:rsidRDefault="009E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366FD9" w:rsidR="004738BE" w:rsidRPr="00001383" w:rsidRDefault="009E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1C2409" w:rsidR="004738BE" w:rsidRPr="00001383" w:rsidRDefault="009E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8DE5E1" w:rsidR="004738BE" w:rsidRPr="00001383" w:rsidRDefault="009E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A3F45F" w:rsidR="004738BE" w:rsidRPr="00001383" w:rsidRDefault="009E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138880" w:rsidR="004738BE" w:rsidRPr="00001383" w:rsidRDefault="009E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2DC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7F4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577EB8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C3DC29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11B85C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679129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09700A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6AE6BA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5CCCDC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F91960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897E7E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0D6BAE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993D91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DD0FD1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EB1A80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F0AFC0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338F14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08C5A3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F5DD12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7E2CCB" w:rsidR="009A6C64" w:rsidRPr="009E5654" w:rsidRDefault="009E5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65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59F13F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41B251" w:rsidR="009A6C64" w:rsidRPr="009E5654" w:rsidRDefault="009E5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65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B0B5D8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725434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DBFC2C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37F6CF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699A7E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854EAD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31D9FC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C810CB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A57F37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6C990E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38B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6BF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7F8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95D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DE8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7AD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FAF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57E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26D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13C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64AFEC" w:rsidR="00600262" w:rsidRPr="00001383" w:rsidRDefault="009E5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26F6AB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09308B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AF66D2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E840D2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027C7D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8BC18A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06B2A7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6F5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4CF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AD5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841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EC0395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A2B5FA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C34AB5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F632B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4E5B55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4FC252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27341F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D6A09D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8BAE1C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866C75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5EBC89" w:rsidR="009A6C64" w:rsidRPr="009E5654" w:rsidRDefault="009E5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6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0547BE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68ECF3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E98767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4CD637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024873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260A79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6A89BF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F1833D" w:rsidR="009A6C64" w:rsidRPr="009E5654" w:rsidRDefault="009E5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65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749BBC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5E56F2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5CD007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DD86B4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4EA20B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FC2DF5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AD78D6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0B14DB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5DEFCC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5D9559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C74FEF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707C01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520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DC0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40B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B58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7C9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DCB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608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1CBA8F" w:rsidR="00600262" w:rsidRPr="00001383" w:rsidRDefault="009E5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7E2ED4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82D2E5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9315C5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7BF2F6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FFC18A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1895E3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B289BE" w:rsidR="00E312E3" w:rsidRPr="00001383" w:rsidRDefault="009E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A3EC34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67C2DF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B0E13E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D1BA94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8BB07F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D7BB60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AEEA7E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12B4EB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AC875F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F6368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92AD2C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3F1C5B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DF97B1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B98E08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259280" w:rsidR="009A6C64" w:rsidRPr="009E5654" w:rsidRDefault="009E5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65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352D5E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5E5266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53E724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A6B719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F3B6FF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1A0C1E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BCDA11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506B24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E1E71C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0D6C83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980081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896928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55A642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CE5CA6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9A2803" w:rsidR="009A6C64" w:rsidRPr="00001383" w:rsidRDefault="009E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FDB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7A6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D58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9FC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F61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13D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31B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57C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6B4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B09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771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A12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FC1D9" w:rsidR="00977239" w:rsidRPr="00977239" w:rsidRDefault="009E56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0D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0E8A5" w:rsidR="00977239" w:rsidRPr="00977239" w:rsidRDefault="009E56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42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7F063" w:rsidR="00977239" w:rsidRPr="00977239" w:rsidRDefault="009E56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AA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FB9B6" w:rsidR="00977239" w:rsidRPr="00977239" w:rsidRDefault="009E56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F4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9137D" w:rsidR="00977239" w:rsidRPr="00977239" w:rsidRDefault="009E5654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52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08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60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4F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F1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61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83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90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14F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565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