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0898FB" w:rsidR="00CF4FE4" w:rsidRPr="00001383" w:rsidRDefault="002862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7AFF1A" w:rsidR="00600262" w:rsidRPr="00001383" w:rsidRDefault="002862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76C15F" w:rsidR="004738BE" w:rsidRPr="00001383" w:rsidRDefault="002862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4A5D6E" w:rsidR="004738BE" w:rsidRPr="00001383" w:rsidRDefault="002862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9668FD" w:rsidR="004738BE" w:rsidRPr="00001383" w:rsidRDefault="002862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7D772F" w:rsidR="004738BE" w:rsidRPr="00001383" w:rsidRDefault="002862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4F5019" w:rsidR="004738BE" w:rsidRPr="00001383" w:rsidRDefault="002862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41D710" w:rsidR="004738BE" w:rsidRPr="00001383" w:rsidRDefault="002862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C43D79" w:rsidR="004738BE" w:rsidRPr="00001383" w:rsidRDefault="002862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B27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860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3F0463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D2EE71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96C9F2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AB0836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91E79F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2AAC90" w:rsidR="009A6C64" w:rsidRPr="0028628A" w:rsidRDefault="002862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2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68748A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504F3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AA574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4CA170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C10423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CBE592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D25C74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B20FB8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49E197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2BF186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88CC29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9F5D4A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915C62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C2D9B0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F4CFBF" w:rsidR="009A6C64" w:rsidRPr="0028628A" w:rsidRDefault="002862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2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426CD8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F529A7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1DAD45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37331E" w:rsidR="009A6C64" w:rsidRPr="0028628A" w:rsidRDefault="002862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2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3369DC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105911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EF67A2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41CFA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4B4734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F74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1CA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89F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BE8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554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0BC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DA1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B37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082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B8E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DB848B" w:rsidR="00600262" w:rsidRPr="00001383" w:rsidRDefault="002862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B96355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F93617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5EBC22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D8CE9B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4C65E8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F5872F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7D8442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90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678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F7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6C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CD878A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43FC5E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38A6B4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8EB5A0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DF616B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ECAFE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817783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B868BC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D0767C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AE2339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46A4E7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F3F8D2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4E21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C829A4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93F223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A1761C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8C7016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A382D8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B3719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32DBD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D34F18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7FE265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F325B3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B23DD7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055116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76F59C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4C80D7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8A2F65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FB2142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ABEA4F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AB6D2B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87D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126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6DB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2FC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931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67D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F22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1E6FC4" w:rsidR="00600262" w:rsidRPr="00001383" w:rsidRDefault="002862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C1B675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29945A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4F190F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030D2F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7ABD48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A09BA6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67A234" w:rsidR="00E312E3" w:rsidRPr="00001383" w:rsidRDefault="002862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34D0F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16D649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F111B1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2E72DA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389870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A6C993" w:rsidR="009A6C64" w:rsidRPr="0028628A" w:rsidRDefault="002862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2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AABDAE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C9766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9EF33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0E75DF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1A788C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0E05F2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94F8B4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95C5AA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1CCB3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5BA729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AE26D9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960631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7350DD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8A1648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54F660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8DDB16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5835EE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5F3961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B3EC51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F71A5A" w:rsidR="009A6C64" w:rsidRPr="0028628A" w:rsidRDefault="002862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2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D6661B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03D2E7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3B9FBA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74069E" w:rsidR="009A6C64" w:rsidRPr="00001383" w:rsidRDefault="002862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2EC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80A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8FD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0D5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EE2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95E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30B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BB5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4D9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CBD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087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DCD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BCD01" w:rsidR="00977239" w:rsidRPr="00977239" w:rsidRDefault="0028628A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54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8BD82" w:rsidR="00977239" w:rsidRPr="00977239" w:rsidRDefault="002862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48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42BA8" w:rsidR="00977239" w:rsidRPr="00977239" w:rsidRDefault="002862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78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1A747" w:rsidR="00977239" w:rsidRPr="00977239" w:rsidRDefault="0028628A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5E0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FC545" w:rsidR="00977239" w:rsidRPr="00977239" w:rsidRDefault="002862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26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2D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EE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CC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24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171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08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1C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CC1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28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