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0898FB" w:rsidR="00CF4FE4" w:rsidRPr="00001383" w:rsidRDefault="002862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7AFF1A" w:rsidR="00600262" w:rsidRPr="00001383" w:rsidRDefault="002862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76C15F" w:rsidR="004738BE" w:rsidRPr="00001383" w:rsidRDefault="002862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4A5D6E" w:rsidR="004738BE" w:rsidRPr="00001383" w:rsidRDefault="002862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9668FD" w:rsidR="004738BE" w:rsidRPr="00001383" w:rsidRDefault="002862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7D772F" w:rsidR="004738BE" w:rsidRPr="00001383" w:rsidRDefault="002862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4F5019" w:rsidR="004738BE" w:rsidRPr="00001383" w:rsidRDefault="002862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41D710" w:rsidR="004738BE" w:rsidRPr="00001383" w:rsidRDefault="002862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C43D79" w:rsidR="004738BE" w:rsidRPr="00001383" w:rsidRDefault="002862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B27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860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3F0463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D2EE71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96C9F2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AB0836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91E79F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2AAC90" w:rsidR="009A6C64" w:rsidRPr="0028628A" w:rsidRDefault="002862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2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68748A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F504F3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AA574D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4CA170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C10423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CBE592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D25C74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B20FB8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49E197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2BF186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88CC29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9F5D4A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915C62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C2D9B0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F4CFBF" w:rsidR="009A6C64" w:rsidRPr="0028628A" w:rsidRDefault="002862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28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426CD8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F529A7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1DAD45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37331E" w:rsidR="009A6C64" w:rsidRPr="0028628A" w:rsidRDefault="002862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2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3369DC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105911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EF67A2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41CFAD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4B4734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F74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1CA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89F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BE8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554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0BC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DA1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B37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082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B8E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DB848B" w:rsidR="00600262" w:rsidRPr="00001383" w:rsidRDefault="002862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B96355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F93617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5EBC22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D8CE9B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4C65E8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F5872F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7D8442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890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678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F73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16C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CD878A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43FC5E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38A6B4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8EB5A0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DF616B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ECAFED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817783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B868BC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D0767C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AE2339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46A4E7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F3F8D2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84E21D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C829A4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3F223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A1761C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8C7016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A382D8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B3719D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32DBDD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D34F18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7FE265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F325B3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B23DD7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055116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76F59C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4C80D7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8A2F65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FB2142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ABEA4F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AB6D2B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87D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126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6DB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2FC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931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67D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F22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1E6FC4" w:rsidR="00600262" w:rsidRPr="00001383" w:rsidRDefault="002862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C1B675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29945A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4F190F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030D2F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7ABD48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A09BA6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67A234" w:rsidR="00E312E3" w:rsidRPr="00001383" w:rsidRDefault="002862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334D0F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16D649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F111B1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2E72DA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389870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A6C993" w:rsidR="009A6C64" w:rsidRPr="0028628A" w:rsidRDefault="002862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28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AABDAE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EC9766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9EF33D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0E75DF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1A788C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E05F2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94F8B4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95C5AA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1CCB3D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5BA729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AE26D9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960631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7350DD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8A1648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54F660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8DDB16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5835EE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5F3961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B3EC51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F71A5A" w:rsidR="009A6C64" w:rsidRPr="0028628A" w:rsidRDefault="002862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62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D6661B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03D2E7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3B9FBA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74069E" w:rsidR="009A6C64" w:rsidRPr="00001383" w:rsidRDefault="002862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2EC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80A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8FD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0D5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EE2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95E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30B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BB5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4D9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CBD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087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DCD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BCD01" w:rsidR="00977239" w:rsidRPr="00977239" w:rsidRDefault="0028628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54A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8BD82" w:rsidR="00977239" w:rsidRPr="00977239" w:rsidRDefault="002862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48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42BA8" w:rsidR="00977239" w:rsidRPr="00977239" w:rsidRDefault="002862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78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1A747" w:rsidR="00977239" w:rsidRPr="00977239" w:rsidRDefault="0028628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E0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FC545" w:rsidR="00977239" w:rsidRPr="00977239" w:rsidRDefault="0028628A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26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2D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EE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CC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24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171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808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1C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CC1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628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