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DC7FAA" w:rsidR="00CF4FE4" w:rsidRPr="00001383" w:rsidRDefault="00862B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961EB1" w:rsidR="00600262" w:rsidRPr="00001383" w:rsidRDefault="00862B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B2AF67" w:rsidR="004738BE" w:rsidRPr="00001383" w:rsidRDefault="00862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76B7CF" w:rsidR="004738BE" w:rsidRPr="00001383" w:rsidRDefault="00862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180414" w:rsidR="004738BE" w:rsidRPr="00001383" w:rsidRDefault="00862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01745E" w:rsidR="004738BE" w:rsidRPr="00001383" w:rsidRDefault="00862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0D83F8" w:rsidR="004738BE" w:rsidRPr="00001383" w:rsidRDefault="00862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D502D5" w:rsidR="004738BE" w:rsidRPr="00001383" w:rsidRDefault="00862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4CB5E4" w:rsidR="004738BE" w:rsidRPr="00001383" w:rsidRDefault="00862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B90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1D3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4BCC88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756958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4FA804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F6D396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4117DD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88885D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06332F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774A5D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521538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7AD338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BA9ED1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BB12C0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5725F1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D6BB4D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A38D3E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88526B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CFE7C2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E2CDF5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F489E3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E96E75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E46EFC" w:rsidR="009A6C64" w:rsidRPr="00862B1A" w:rsidRDefault="00862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B1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2B8F3E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D3AA7A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33E499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C0160C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9C6971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3E1571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EF9F1E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E6E71F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07977E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4B9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341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C31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AA3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9CA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A94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20A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8CD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629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819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10066F" w:rsidR="00600262" w:rsidRPr="00001383" w:rsidRDefault="00862B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D80508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333F50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D1BFB7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31498C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7FC740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E7B229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5DB1EC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011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239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3C4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E7B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6330FA" w:rsidR="009A6C64" w:rsidRPr="00862B1A" w:rsidRDefault="00862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B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980136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836BF7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D400FD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572D12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C6CE4B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A43CED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536562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D99CC1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10D5E8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FBFAE5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325F9C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CE42A9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F04F4F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1B5AC2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6CE4ED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43CBD8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7B8EFF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EAAA44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9BC640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3D69BF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807ACA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846442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EEC3DA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D75F05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F3054B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F81F07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3E77EB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566105" w:rsidR="009A6C64" w:rsidRPr="00862B1A" w:rsidRDefault="00862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B1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2BCAEA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E7624C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B2E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8CD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11B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E98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9C7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B65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926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E2E005" w:rsidR="00600262" w:rsidRPr="00001383" w:rsidRDefault="00862B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56DF3F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C72F74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08F8E3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0A70F7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BA8CDE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CA1271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43E816" w:rsidR="00E312E3" w:rsidRPr="00001383" w:rsidRDefault="00862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C26EC1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8579C6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FF8C44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4FB6F2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F91E31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54F936" w:rsidR="009A6C64" w:rsidRPr="00862B1A" w:rsidRDefault="00862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B1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95EDE4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855823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545E49" w:rsidR="009A6C64" w:rsidRPr="00862B1A" w:rsidRDefault="00862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B1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768D3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016896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563F18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E2EDDF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D80CCC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7113D5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27D0F1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7063DD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FAAF85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ABC884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F7D0F6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7C8FF1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90A24F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1810AE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4CB8FA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788085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0C7292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C80F63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E53B50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3BCF56" w:rsidR="009A6C64" w:rsidRPr="00001383" w:rsidRDefault="00862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D95A00" w:rsidR="009A6C64" w:rsidRPr="00862B1A" w:rsidRDefault="00862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B1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A3F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C23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E36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9D0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5E9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931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78A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C47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078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36A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A0E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61B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F3C38" w:rsidR="00977239" w:rsidRPr="00977239" w:rsidRDefault="00862B1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B4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7AF1A" w:rsidR="00977239" w:rsidRPr="00977239" w:rsidRDefault="00862B1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0E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83F59" w:rsidR="00977239" w:rsidRPr="00977239" w:rsidRDefault="00862B1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15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15AAB" w:rsidR="00977239" w:rsidRPr="00977239" w:rsidRDefault="00862B1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4D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D0B3E" w:rsidR="00977239" w:rsidRPr="00977239" w:rsidRDefault="00862B1A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7B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78488" w:rsidR="00977239" w:rsidRPr="00977239" w:rsidRDefault="00862B1A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A4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792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8F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CE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FF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9BE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A2B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2B1A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