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DC7FAA" w:rsidR="00CF4FE4" w:rsidRPr="00001383" w:rsidRDefault="00862B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961EB1" w:rsidR="00600262" w:rsidRPr="00001383" w:rsidRDefault="00862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B2AF67" w:rsidR="004738BE" w:rsidRPr="00001383" w:rsidRDefault="00862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76B7CF" w:rsidR="004738BE" w:rsidRPr="00001383" w:rsidRDefault="00862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180414" w:rsidR="004738BE" w:rsidRPr="00001383" w:rsidRDefault="00862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01745E" w:rsidR="004738BE" w:rsidRPr="00001383" w:rsidRDefault="00862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0D83F8" w:rsidR="004738BE" w:rsidRPr="00001383" w:rsidRDefault="00862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D502D5" w:rsidR="004738BE" w:rsidRPr="00001383" w:rsidRDefault="00862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4CB5E4" w:rsidR="004738BE" w:rsidRPr="00001383" w:rsidRDefault="00862B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90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1D3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4BCC88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756958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4FA804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F6D396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4117DD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88885D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06332F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74A5D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521538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7AD338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BA9ED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B12C0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5725F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D6BB4D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A38D3E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8526B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CFE7C2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E2CDF5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F489E3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E96E75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E46EFC" w:rsidR="009A6C64" w:rsidRPr="00862B1A" w:rsidRDefault="00862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B1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2B8F3E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D3AA7A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33E499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C0160C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9C697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3E157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EF9F1E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E6E71F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07977E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4B9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341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C31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AA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9CA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A94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20A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8CD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629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819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10066F" w:rsidR="00600262" w:rsidRPr="00001383" w:rsidRDefault="00862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D80508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333F50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D1BFB7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31498C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7FC740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E7B229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5DB1EC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011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239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3C4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E7B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6330FA" w:rsidR="009A6C64" w:rsidRPr="00862B1A" w:rsidRDefault="00862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B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980136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836BF7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D400FD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572D12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C6CE4B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A43CED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536562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D99CC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10D5E8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FBFAE5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325F9C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CE42A9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F04F4F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1B5AC2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6CE4ED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43CBD8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7B8EFF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EAAA44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9BC640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3D69BF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807ACA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846442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EEC3DA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D75F05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F3054B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F81F07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3E77EB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566105" w:rsidR="009A6C64" w:rsidRPr="00862B1A" w:rsidRDefault="00862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B1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2BCAEA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E7624C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B2E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8CD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11B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E98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9C7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B65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926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E2E005" w:rsidR="00600262" w:rsidRPr="00001383" w:rsidRDefault="00862B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56DF3F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C72F74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08F8E3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0A70F7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BA8CDE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CA1271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43E816" w:rsidR="00E312E3" w:rsidRPr="00001383" w:rsidRDefault="00862B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C26EC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8579C6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FF8C44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4FB6F2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F91E3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54F936" w:rsidR="009A6C64" w:rsidRPr="00862B1A" w:rsidRDefault="00862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B1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95EDE4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855823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545E49" w:rsidR="009A6C64" w:rsidRPr="00862B1A" w:rsidRDefault="00862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B1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768D3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016896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563F18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E2EDDF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D80CCC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7113D5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27D0F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7063DD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FAAF85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ABC884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F7D0F6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C8FF1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90A24F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1810AE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4CB8FA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788085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0C7292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C80F63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E53B50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3BCF56" w:rsidR="009A6C64" w:rsidRPr="00001383" w:rsidRDefault="00862B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D95A00" w:rsidR="009A6C64" w:rsidRPr="00862B1A" w:rsidRDefault="00862B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2B1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A3F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C23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E36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9D0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5E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931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78A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C47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078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36A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A0E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61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F3C38" w:rsidR="00977239" w:rsidRPr="00977239" w:rsidRDefault="00862B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B4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7AF1A" w:rsidR="00977239" w:rsidRPr="00977239" w:rsidRDefault="00862B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0E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83F59" w:rsidR="00977239" w:rsidRPr="00977239" w:rsidRDefault="00862B1A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15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15AAB" w:rsidR="00977239" w:rsidRPr="00977239" w:rsidRDefault="00862B1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4D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D0B3E" w:rsidR="00977239" w:rsidRPr="00977239" w:rsidRDefault="00862B1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7B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78488" w:rsidR="00977239" w:rsidRPr="00977239" w:rsidRDefault="00862B1A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A4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79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8F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CE2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FF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9B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A2B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2B1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