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D02C7D" w:rsidR="00CF4FE4" w:rsidRPr="00001383" w:rsidRDefault="00541C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A34F6" w:rsidR="00600262" w:rsidRPr="00001383" w:rsidRDefault="00541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038E34" w:rsidR="004738BE" w:rsidRPr="00001383" w:rsidRDefault="00541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9C5C36" w:rsidR="004738BE" w:rsidRPr="00001383" w:rsidRDefault="00541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2F58E1" w:rsidR="004738BE" w:rsidRPr="00001383" w:rsidRDefault="00541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28F4C8" w:rsidR="004738BE" w:rsidRPr="00001383" w:rsidRDefault="00541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75C439" w:rsidR="004738BE" w:rsidRPr="00001383" w:rsidRDefault="00541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EE5CC9" w:rsidR="004738BE" w:rsidRPr="00001383" w:rsidRDefault="00541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C86FF3" w:rsidR="004738BE" w:rsidRPr="00001383" w:rsidRDefault="00541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A01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EFB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E8ED3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4E5587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184F7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19CF8F" w:rsidR="009A6C64" w:rsidRPr="00541C39" w:rsidRDefault="00541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C3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1E3DA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71706C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D077D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7E68C4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246F2A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1FB39D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868ADF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61964E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4F5E1A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B4D2F3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C44A1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25FCB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E1804F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0DAF3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2C70C8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1C9272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9AD071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4C6ECF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D7A0B7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8D072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1936E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A46EA5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AB5B8B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511B89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295FD9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AA0458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757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8A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B41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F8E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553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9B3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4A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6F0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90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C19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41E131" w:rsidR="00600262" w:rsidRPr="00001383" w:rsidRDefault="00541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D19BE6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814D98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6D334F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AA7463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55394D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330C02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1E3511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495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F7D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275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657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181BF8" w:rsidR="009A6C64" w:rsidRPr="00541C39" w:rsidRDefault="00541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1BD23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9DCF97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BBF904" w:rsidR="009A6C64" w:rsidRPr="00541C39" w:rsidRDefault="00541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C3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31503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D19302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7E726A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882D2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446AE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7792F9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418D61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A073D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D8A4A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C0E7F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B139AE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3A6553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BD40D3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B2DC34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E7299E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8DA1CD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00D9F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5F5DE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BBA3E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D1716A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15524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D777F2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FE7358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CB1727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F6A27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F98FD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8CC036" w:rsidR="009A6C64" w:rsidRPr="00541C39" w:rsidRDefault="00541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C3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C07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CE9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A7A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18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2A2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459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EE7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9B3B5" w:rsidR="00600262" w:rsidRPr="00001383" w:rsidRDefault="00541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09AEBF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92741E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94842D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E06738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EAC39B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EBAF7A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733EA4" w:rsidR="00E312E3" w:rsidRPr="00001383" w:rsidRDefault="00541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EE3F70" w:rsidR="009A6C64" w:rsidRPr="00541C39" w:rsidRDefault="00541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31342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680E35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060735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484F31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56AD3E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81E14A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A50071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6DFFC5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FE41A4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FD9983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88DA45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40A30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DBE69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DE086F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0F6EC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5E3F7F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A09AB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10E380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70192D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238633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BC9E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AECFE9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97C76E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DBDFF2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BCF2FE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CB461E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22706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0AA4D9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DBED05" w:rsidR="009A6C64" w:rsidRPr="00001383" w:rsidRDefault="00541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20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A02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9BA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C57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4E7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526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EC9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9A0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7A8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D7B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615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7C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B5EC3" w:rsidR="00977239" w:rsidRPr="00977239" w:rsidRDefault="00541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72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0AB26" w:rsidR="00977239" w:rsidRPr="00977239" w:rsidRDefault="00541C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94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E9D71" w:rsidR="00977239" w:rsidRPr="00977239" w:rsidRDefault="00541C39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B1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B3016" w:rsidR="00977239" w:rsidRPr="00977239" w:rsidRDefault="00541C3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0F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43FEC" w:rsidR="00977239" w:rsidRPr="00977239" w:rsidRDefault="00541C3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3D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D1C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6F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8A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2C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DA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1A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99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661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1C3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