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3B77D8" w:rsidR="00CF4FE4" w:rsidRPr="00001383" w:rsidRDefault="00F30B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952D0B" w:rsidR="00600262" w:rsidRPr="00001383" w:rsidRDefault="00F30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D5D1EC" w:rsidR="004738BE" w:rsidRPr="00001383" w:rsidRDefault="00F3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7CAC11" w:rsidR="004738BE" w:rsidRPr="00001383" w:rsidRDefault="00F3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978E6C" w:rsidR="004738BE" w:rsidRPr="00001383" w:rsidRDefault="00F3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01E783" w:rsidR="004738BE" w:rsidRPr="00001383" w:rsidRDefault="00F3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C79924" w:rsidR="004738BE" w:rsidRPr="00001383" w:rsidRDefault="00F3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02E0E" w:rsidR="004738BE" w:rsidRPr="00001383" w:rsidRDefault="00F3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6E7BE6" w:rsidR="004738BE" w:rsidRPr="00001383" w:rsidRDefault="00F3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17F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6E2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CBB72B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E5656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5A105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1B6625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6D9DC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CAE38B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6BAA9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CC2102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218CFA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964863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4A9159" w:rsidR="009A6C64" w:rsidRPr="00F30B1A" w:rsidRDefault="00F30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B1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D85A5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7536A3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70D77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4EC984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E2D3D7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CF63C1" w:rsidR="009A6C64" w:rsidRPr="00F30B1A" w:rsidRDefault="00F30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B1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F82BD3" w:rsidR="009A6C64" w:rsidRPr="00F30B1A" w:rsidRDefault="00F30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B1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54C721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416E3D" w:rsidR="009A6C64" w:rsidRPr="00F30B1A" w:rsidRDefault="00F30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B1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D279E7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45E205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88EAA2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0D01CE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845A6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7B9A1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57CE68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A34ECD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44BAC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3E98A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744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CC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FAA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94B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DFB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E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42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2BA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BAE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67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F4D7CB" w:rsidR="00600262" w:rsidRPr="00001383" w:rsidRDefault="00F30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6DD789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5528E1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705CF6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B763DB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26B641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0E681E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7DE1D1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238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C5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D1E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24C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8CE3D9" w:rsidR="009A6C64" w:rsidRPr="00F30B1A" w:rsidRDefault="00F30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B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F821C7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1E30F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4665E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FC69D1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59CBBE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0D9E6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04B651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428BF1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2B0C71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D1287E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530E07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82282B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A48F6A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B2A11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1C76C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416944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459097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47C49B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C22BD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4B0437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78FBB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E9994D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C4B8FC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B181C8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277948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F82FB3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5F2875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1C33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9E0979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1D649E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A9B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1F6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C40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A0B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B20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EF1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246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F46D76" w:rsidR="00600262" w:rsidRPr="00001383" w:rsidRDefault="00F30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F69A97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0AFCD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E1E6FF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B39C8F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4ED76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36A003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D2ACA9" w:rsidR="00E312E3" w:rsidRPr="00001383" w:rsidRDefault="00F3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65245B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E962E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EA70C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4FD595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3B186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ED19D1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AE2B71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ECC805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13E6C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792FA0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36A07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D938CE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273D98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2AD2D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5A663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3D29D5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D80163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E1222D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E4677B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EA18B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2FF184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1E9A3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34C0CF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4B5CE6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CBDB7E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04D755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9F9250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307E9C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D68C18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9E6F3B" w:rsidR="009A6C64" w:rsidRPr="00001383" w:rsidRDefault="00F3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1D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52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42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84F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8E4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120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CB1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79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871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D8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E75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13F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FF4DF" w:rsidR="00977239" w:rsidRPr="00977239" w:rsidRDefault="00F30B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46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4B7D1" w:rsidR="00977239" w:rsidRPr="00977239" w:rsidRDefault="00F30B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EC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334C7" w:rsidR="00977239" w:rsidRPr="00977239" w:rsidRDefault="00F30B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0E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FE382" w:rsidR="00977239" w:rsidRPr="00977239" w:rsidRDefault="00F30B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4F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DB1D8" w:rsidR="00977239" w:rsidRPr="00977239" w:rsidRDefault="00F30B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A1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CBF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AC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CC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6B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7E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EC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2A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2C8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0B1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