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FCA8F5" w:rsidR="00CF4FE4" w:rsidRPr="00001383" w:rsidRDefault="00AE67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AAA684" w:rsidR="00600262" w:rsidRPr="00001383" w:rsidRDefault="00AE67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42D98A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64942E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3E013C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E128F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2F5BF9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595B4A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CA5B4E" w:rsidR="004738BE" w:rsidRPr="00001383" w:rsidRDefault="00AE6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7D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EF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498A5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8F53A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2FB269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1F88C6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34191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66CD47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E9BAEC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94F5D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7F5E3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72D933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D5A122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4BA5EA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8CD0C2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9AD12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C6C3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B4ABC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107502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469909" w:rsidR="009A6C64" w:rsidRPr="00AE675A" w:rsidRDefault="00AE6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75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467CCC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396D78" w:rsidR="009A6C64" w:rsidRPr="00AE675A" w:rsidRDefault="00AE6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7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649C8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D1BC8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52D46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181500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BBAAB6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7EF09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00A11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44BE3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B90F08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3FF378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6C1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12E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F87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78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07B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53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B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23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C5D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D45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EB6897" w:rsidR="00600262" w:rsidRPr="00001383" w:rsidRDefault="00AE67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17DC8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6B532D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DD74BD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C234CB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9A6DE7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230147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7AEC30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836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14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C1F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26B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EB7BE2" w:rsidR="009A6C64" w:rsidRPr="00AE675A" w:rsidRDefault="00AE6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7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6F7C9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E6034A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D9CF69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15946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31727C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90841B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2A1E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78439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7DD3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DDCE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78FE44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4173F5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7CE22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9F69CA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568671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2D23F6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DBBAE1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DD034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907AC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5EEB58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3023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B1C600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73D662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ACBA73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7C25E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44F82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40874A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9A4CE8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CE8C09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AD114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53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75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99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A1D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1C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0DC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C91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740105" w:rsidR="00600262" w:rsidRPr="00001383" w:rsidRDefault="00AE67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82E447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113457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4D5ECD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C41C79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C50B69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09C3CC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3A4BD" w:rsidR="00E312E3" w:rsidRPr="00001383" w:rsidRDefault="00AE6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BC90C" w:rsidR="009A6C64" w:rsidRPr="00AE675A" w:rsidRDefault="00AE6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7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20E59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853D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AD1230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0A11B3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E8211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079896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8CF673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D8E9C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3404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0C675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7BD9C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D8C820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067A6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768F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241DAB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2B6B00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6B2F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1D1077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AED6C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97C55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67A319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B9942E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782184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EE8233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EF5D4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D5D735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DD155D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74CA7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290E2F" w:rsidR="009A6C64" w:rsidRPr="00001383" w:rsidRDefault="00AE6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11D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7E2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9BA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5B0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B1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204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787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D75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B1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66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9D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341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DEF26" w:rsidR="00977239" w:rsidRPr="00977239" w:rsidRDefault="00AE67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C8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6D3B2" w:rsidR="00977239" w:rsidRPr="00977239" w:rsidRDefault="00AE67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A8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35DAB" w:rsidR="00977239" w:rsidRPr="00977239" w:rsidRDefault="00AE67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1B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96679" w:rsidR="00977239" w:rsidRPr="00977239" w:rsidRDefault="00AE675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54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53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A8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75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74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83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24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A9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73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40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78D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675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