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8BEF02" w:rsidR="00CF4FE4" w:rsidRPr="00001383" w:rsidRDefault="006644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DBF5F8" w:rsidR="00600262" w:rsidRPr="00001383" w:rsidRDefault="00664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2E3428" w:rsidR="004738BE" w:rsidRPr="00001383" w:rsidRDefault="00664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8FE41E" w:rsidR="004738BE" w:rsidRPr="00001383" w:rsidRDefault="00664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9D4965" w:rsidR="004738BE" w:rsidRPr="00001383" w:rsidRDefault="00664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EE8AB9" w:rsidR="004738BE" w:rsidRPr="00001383" w:rsidRDefault="00664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F94D3C" w:rsidR="004738BE" w:rsidRPr="00001383" w:rsidRDefault="00664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5CD62A" w:rsidR="004738BE" w:rsidRPr="00001383" w:rsidRDefault="00664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C752A3" w:rsidR="004738BE" w:rsidRPr="00001383" w:rsidRDefault="00664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272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BE4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DC69AE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E84C62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70232F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35F370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195240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0FEE0E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48E0AC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70CDB9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CA4292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A32A73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47AC5E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C9B35C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927688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E2FE4C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0692EB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20A282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A31383" w:rsidR="009A6C64" w:rsidRPr="0066441A" w:rsidRDefault="00664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1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CAC507" w:rsidR="009A6C64" w:rsidRPr="0066441A" w:rsidRDefault="00664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1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115540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50EBE4" w:rsidR="009A6C64" w:rsidRPr="0066441A" w:rsidRDefault="00664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1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2FBEC5" w:rsidR="009A6C64" w:rsidRPr="0066441A" w:rsidRDefault="00664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1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9E1D86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00ECB7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1AC5C7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854194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503458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87D90E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325A40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159348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919AFF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F3F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A85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5DA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B35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2B2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9E6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244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CA2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430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C1C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B5F546" w:rsidR="00600262" w:rsidRPr="00001383" w:rsidRDefault="00664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2BCF83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75701C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A4C34A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5A6F96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A86B73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EF8415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FE974D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8EE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14E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C7C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B6A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1FD70C" w:rsidR="009A6C64" w:rsidRPr="0066441A" w:rsidRDefault="00664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543AB3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7CF501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B3A394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B72415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0FB052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0E917E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386B41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EDDBF5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0A1E22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4C0516" w:rsidR="009A6C64" w:rsidRPr="0066441A" w:rsidRDefault="00664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1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F552E6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33960C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5509AF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000968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25F7D9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2D9648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5E7B7A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28ED12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F5F8DB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7FD5D9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AAAA58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9B1451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44B126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393468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BBB8D5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8D169C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F26ADF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7FAA3B" w:rsidR="009A6C64" w:rsidRPr="0066441A" w:rsidRDefault="00664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1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11FB61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27F1B2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703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CD9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756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BB4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5AC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B62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6F3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6A7C16" w:rsidR="00600262" w:rsidRPr="00001383" w:rsidRDefault="00664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1AA08B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758A8E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D6F30A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DFCAA0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9B7E6C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BF96AF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7F23C5" w:rsidR="00E312E3" w:rsidRPr="00001383" w:rsidRDefault="00664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455809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C635EE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BB330F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9111C1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D8DA48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D4C477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15D701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703378" w:rsidR="009A6C64" w:rsidRPr="0066441A" w:rsidRDefault="00664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9C042B" w:rsidR="009A6C64" w:rsidRPr="0066441A" w:rsidRDefault="00664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41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7C64BC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FEC177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0D9C13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8F4E70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0A76C0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C6804F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1FEFFE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6A2C5A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012FEA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9C2EE5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DB5095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BE893B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5AD857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4B29E0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CC25CD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185902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D0564F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632557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AE0799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36674E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D1054F" w:rsidR="009A6C64" w:rsidRPr="00001383" w:rsidRDefault="00664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C54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39C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DBF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B76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CF0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798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1DD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F7F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4FA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A7F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53F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647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57898" w:rsidR="00977239" w:rsidRPr="00977239" w:rsidRDefault="006644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7D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0306F" w:rsidR="00977239" w:rsidRPr="00977239" w:rsidRDefault="006644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32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88395" w:rsidR="00977239" w:rsidRPr="00977239" w:rsidRDefault="0066441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47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27CEC" w:rsidR="00977239" w:rsidRPr="00977239" w:rsidRDefault="0066441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6F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44FB9" w:rsidR="00977239" w:rsidRPr="00977239" w:rsidRDefault="0066441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EC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DC715" w:rsidR="00977239" w:rsidRPr="00977239" w:rsidRDefault="0066441A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CE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78C47" w:rsidR="00977239" w:rsidRPr="00977239" w:rsidRDefault="0066441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0C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A32E1" w:rsidR="00977239" w:rsidRPr="00977239" w:rsidRDefault="0066441A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2F5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9E36E" w:rsidR="00977239" w:rsidRPr="00977239" w:rsidRDefault="0066441A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01C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441A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