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6068E" w:rsidR="00CF4FE4" w:rsidRPr="00001383" w:rsidRDefault="00E05D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9100B8" w:rsidR="00600262" w:rsidRPr="00001383" w:rsidRDefault="00E05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8FC044" w:rsidR="004738BE" w:rsidRPr="00001383" w:rsidRDefault="00E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9BC126" w:rsidR="004738BE" w:rsidRPr="00001383" w:rsidRDefault="00E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CCA565" w:rsidR="004738BE" w:rsidRPr="00001383" w:rsidRDefault="00E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429944" w:rsidR="004738BE" w:rsidRPr="00001383" w:rsidRDefault="00E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3DFC49" w:rsidR="004738BE" w:rsidRPr="00001383" w:rsidRDefault="00E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AE8EB5" w:rsidR="004738BE" w:rsidRPr="00001383" w:rsidRDefault="00E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1D10EE" w:rsidR="004738BE" w:rsidRPr="00001383" w:rsidRDefault="00E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F4F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E89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76C4C3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EEDAC1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338500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81997C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CBD44F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1DCDF7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D87032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973D43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8B5DCB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5C0913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0B7BDD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2451B9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F4B4CA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83783A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653A79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B0B729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CDF74C" w:rsidR="009A6C64" w:rsidRPr="00E05DEC" w:rsidRDefault="00E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DE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EB4E31" w:rsidR="009A6C64" w:rsidRPr="00E05DEC" w:rsidRDefault="00E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DE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F04EE9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CF18F9" w:rsidR="009A6C64" w:rsidRPr="00E05DEC" w:rsidRDefault="00E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DE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796DE1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F2FAF8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B25AA1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5E2159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141DB3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D9EEB7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AC189C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E2EC28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E2347A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FDB7A6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7B4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1CA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8B8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B08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81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7B8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FA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1C2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406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C4F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C85B1C" w:rsidR="00600262" w:rsidRPr="00001383" w:rsidRDefault="00E05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E4C4CD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37F70D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12D903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F61541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FD2EF7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15A7D4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A0B54C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BBB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47A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270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32F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7247F7" w:rsidR="009A6C64" w:rsidRPr="00E05DEC" w:rsidRDefault="00E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D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66F126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DDF8D7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A3A17F" w:rsidR="009A6C64" w:rsidRPr="00E05DEC" w:rsidRDefault="00E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DE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6B35E5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E65756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B733D0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E37949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402569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559AC1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9D39B2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265538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9F4B50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810F8F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8EA2BC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DEF71D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BEA9BE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6A9245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E73D46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2D050B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491CEA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598310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14784F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D8AADB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878F58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E7A11D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F8A891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0C523A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EF14BF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1D6C31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ABCB62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A65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F62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913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30A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C90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2EE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C61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5CAA10" w:rsidR="00600262" w:rsidRPr="00001383" w:rsidRDefault="00E05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C9EDAA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C39745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C1CAFB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44308A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A48481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7C1DC5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2A4C82" w:rsidR="00E312E3" w:rsidRPr="00001383" w:rsidRDefault="00E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DBBF9C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97DFA4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826D84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6FD107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EB9938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88E1F3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252E33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6D348B" w:rsidR="009A6C64" w:rsidRPr="00E05DEC" w:rsidRDefault="00E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D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EE8331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D51146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277C27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97AC0D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AF699A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92B8F0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926672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902BAC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A80BD4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A81D1D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9807B3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9D6B64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1117E6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1B5C89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8FFA25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ACAA7C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D2F12F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C48E1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E14201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2EAA93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966089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29828F" w:rsidR="009A6C64" w:rsidRPr="00001383" w:rsidRDefault="00E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826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081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D15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126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8EA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EBB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83A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000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C36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05F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29D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98B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8A3D7" w:rsidR="00977239" w:rsidRPr="00977239" w:rsidRDefault="00E05D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10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50075" w:rsidR="00977239" w:rsidRPr="00977239" w:rsidRDefault="00E05D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3C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9FFB1" w:rsidR="00977239" w:rsidRPr="00977239" w:rsidRDefault="00E05DEC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49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57B5F" w:rsidR="00977239" w:rsidRPr="00977239" w:rsidRDefault="00E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C7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DE4AB" w:rsidR="00977239" w:rsidRPr="00977239" w:rsidRDefault="00E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D9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C15F0" w:rsidR="00977239" w:rsidRPr="00977239" w:rsidRDefault="00E05DEC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F9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0BC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ED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67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97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00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2CC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DEC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