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405F3" w:rsidR="00CF4FE4" w:rsidRPr="00001383" w:rsidRDefault="002B39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A77530" w:rsidR="00600262" w:rsidRPr="00001383" w:rsidRDefault="002B3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336EDD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172CB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7AFBD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D77D5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6F56D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C2BA9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7A48F" w:rsidR="004738BE" w:rsidRPr="00001383" w:rsidRDefault="002B3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8E2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56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4E1A1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2E886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4B93E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0A40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97CD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9616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3827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FAB1E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65C6FF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6A114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63B1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01EF5C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891E8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C602D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4A7BB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E2FE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AE562C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0969DD" w:rsidR="009A6C64" w:rsidRPr="002B3984" w:rsidRDefault="002B3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39CD3A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8FE3ED" w:rsidR="009A6C64" w:rsidRPr="002B3984" w:rsidRDefault="002B3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6CC99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0A83E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A4F23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CEEC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21B2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F8C2C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F8144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4CA04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FA28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B911B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8F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BC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2A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2F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C9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27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BE3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A1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F1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7A1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74F96" w:rsidR="00600262" w:rsidRPr="00001383" w:rsidRDefault="002B3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95C078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4EA654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BAB61C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A4AE0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D50B6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E2CA40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9C4F1B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5E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E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46E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4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712BE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32812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36F71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DEE5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EDB27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3D101A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4B951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3603A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517A7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CE227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9237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6BB3E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5438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E19CC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07A41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DE2AA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59AAC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E671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A98D19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4DA46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A9092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C913C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0547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F172E6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E3112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52971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72F509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9D3B0C" w:rsidR="009A6C64" w:rsidRPr="002B3984" w:rsidRDefault="002B3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AF30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7C814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E570D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25B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C12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22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0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26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96A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D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00822A" w:rsidR="00600262" w:rsidRPr="00001383" w:rsidRDefault="002B3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B2020F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0EACB1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99DBB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A02A6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6E7BAC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08883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B8487" w:rsidR="00E312E3" w:rsidRPr="00001383" w:rsidRDefault="002B3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8B1B2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9E0ED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B297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3EA8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DD543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6AF4AF" w:rsidR="009A6C64" w:rsidRPr="002B3984" w:rsidRDefault="002B3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C12DF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ED362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30D321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C620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58456E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C28569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CBEA2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C339C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5DE08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487BF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0C2917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80982E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6388E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4A0EE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BF5BE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3D235F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77374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3FCD95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268E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7DD7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B9A003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6E4EB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DF78E0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7D903D" w:rsidR="009A6C64" w:rsidRPr="00001383" w:rsidRDefault="002B3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3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80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40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7E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8F5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46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54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7B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2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E15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F0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FE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D264D" w:rsidR="00977239" w:rsidRPr="00977239" w:rsidRDefault="002B3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BF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E9F48" w:rsidR="00977239" w:rsidRPr="00977239" w:rsidRDefault="002B3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6A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E5C92" w:rsidR="00977239" w:rsidRPr="00977239" w:rsidRDefault="002B3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B6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A60F3" w:rsidR="00977239" w:rsidRPr="00977239" w:rsidRDefault="002B398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B3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86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CD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88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37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8F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B7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F9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15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07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06C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398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