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F04AE2" w:rsidR="00CF4FE4" w:rsidRPr="00001383" w:rsidRDefault="005628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3042D1" w:rsidR="00600262" w:rsidRPr="00001383" w:rsidRDefault="00562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BBBB9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878F9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6C97CD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BD60C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D209D0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303013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6496E" w:rsidR="004738BE" w:rsidRPr="00001383" w:rsidRDefault="00562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5C9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43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E015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39928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2BEE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9C3AB7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7FC9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264B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FD4A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A8EC9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A9258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30A4F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7262C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6A4587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C7A483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8878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4C9A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ECD1C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1399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A78DC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B44E3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92EC8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5C011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15021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141AB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3A2E4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6D7C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4ED77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278F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DE25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1E2A83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D792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E0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91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FE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6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6D1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9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A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A5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B6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67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18E32C" w:rsidR="00600262" w:rsidRPr="00001383" w:rsidRDefault="00562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ED839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F4DC0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BD8C0F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776284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AC250C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2C9213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1EDEB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E1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EF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64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02E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8FAE8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CC4A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6C56D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AB6E8A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B31F3F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5EF7C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21D3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921D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3CBAC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89307C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AB51B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C0074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D45E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C24C0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5CA3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3E94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DCD99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B27F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1069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44B82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B6F7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0276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7178E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F5692F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7418D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40949E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799C9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8ABCE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C6243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5F58A3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D85AB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C0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41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A4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6E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78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31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27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BFF666" w:rsidR="00600262" w:rsidRPr="00001383" w:rsidRDefault="00562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BA33C4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08D72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78E98F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0227B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76034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4E7683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A1FE9" w:rsidR="00E312E3" w:rsidRPr="00001383" w:rsidRDefault="00562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0ACF6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0ECC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26D38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5E7D0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03C8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76E3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E106D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D7FAB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28AF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672C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4BE034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357E8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8939E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67767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D5270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942DD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88A59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2EF2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051944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E88AB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239D5" w:rsidR="009A6C64" w:rsidRPr="00562824" w:rsidRDefault="00562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82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2AC30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D1923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92AC1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4B3B22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EB921D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A8537C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2A0DF5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7FBF6D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AFAAB" w:rsidR="009A6C64" w:rsidRPr="00001383" w:rsidRDefault="00562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1F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6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E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59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E8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9AD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BE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84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43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FB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B2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F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74663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90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BD4F3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8D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EE880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7F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C123E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64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DC2CB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0B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FEA1C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4B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6262A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C3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B7DA1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3C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74279" w:rsidR="00977239" w:rsidRPr="00977239" w:rsidRDefault="005628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307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82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