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B492A" w:rsidR="00CF4FE4" w:rsidRPr="00001383" w:rsidRDefault="002A77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4AAFFC" w:rsidR="00600262" w:rsidRPr="00001383" w:rsidRDefault="002A77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59AD7E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7C960F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67B6A9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547849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165AD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B4F946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B333DF" w:rsidR="004738BE" w:rsidRPr="00001383" w:rsidRDefault="002A77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5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5F2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9215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441A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64B8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4054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3C4BB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93AA7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7F646C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640C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52F04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C92AE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76674B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6B8629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FCAAE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EBA142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44B929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5B61CB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2556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79009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132AFC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52E2A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639F10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7C37EC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82E81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BD8B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35D87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F2E713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5AF86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0C6B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24C7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9E9D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7C5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A25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679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8CA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741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26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C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91C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D8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6D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A4844" w:rsidR="00600262" w:rsidRPr="00001383" w:rsidRDefault="002A77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CB4E7B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0A1EE6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80402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77372B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C093EC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6ACDBE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50A39C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7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856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59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2F1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B1FC4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795C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C437C2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8D08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D73E6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E645B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21AD0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32F17F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9BF58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6EAF6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0891F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C9C31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0A384F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C7EEB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E0219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4EDA4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38AF0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EEDC3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D607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825AE3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5AF40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A836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15BA2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3122A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51471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FA048D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18886B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FA9E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B855CC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4C085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015EB7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9B7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1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A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143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C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E35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C6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04B94B" w:rsidR="00600262" w:rsidRPr="00001383" w:rsidRDefault="002A77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6140F9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386EFB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32DFD4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090427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3FD479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860907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ACF11" w:rsidR="00E312E3" w:rsidRPr="00001383" w:rsidRDefault="002A77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454CA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22FAF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CA0CE2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CD6D8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8D82D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135BF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34990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F763C6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4CCE7B" w:rsidR="009A6C64" w:rsidRPr="002A7717" w:rsidRDefault="002A77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91DFD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6DAFD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6931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BFC93B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D86DB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5B0E40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5BAB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22F28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1192EC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F0B49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E4FA37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DC18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066DD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2CB21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455B8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4C1A6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E4CA05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6C7D6E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06AAEF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582F44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99AC79" w:rsidR="009A6C64" w:rsidRPr="00001383" w:rsidRDefault="002A77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7A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8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9A9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D8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2C1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C5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B6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AF6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66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994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A40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8C2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30240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D3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9CA22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86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E2AE8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B6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6FD4A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40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DF832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D3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25B26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C6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BD08B" w:rsidR="00977239" w:rsidRPr="00977239" w:rsidRDefault="002A771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DF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FF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A8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22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5A5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771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