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B492A" w:rsidR="00CF4FE4" w:rsidRPr="00001383" w:rsidRDefault="002A77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4AAFFC" w:rsidR="00600262" w:rsidRPr="00001383" w:rsidRDefault="002A7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59AD7E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C960F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67B6A9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547849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165AD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B4F946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B333DF" w:rsidR="004738BE" w:rsidRPr="00001383" w:rsidRDefault="002A77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5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5F2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09215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441A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64B8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4054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3C4BB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493AA7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7F646C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640C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2F04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92AE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76674B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6B8629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FCAAE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BA142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44B929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5B61CB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2556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79009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132AFC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2E2A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639F10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C37EC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82E81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BD8B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35D87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2E713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AF86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0C6B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24C7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9E9D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7C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A25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679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CA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41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26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C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91C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D8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6D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A4844" w:rsidR="00600262" w:rsidRPr="00001383" w:rsidRDefault="002A7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B4E7B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A1EE6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80402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77372B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C093EC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6ACDBE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50A39C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7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856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59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2F1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B1FC4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795C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C437C2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8D08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73E6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645B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1AD0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32F17F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9BF58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6EAF6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0891F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C9C31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0A384F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7EEB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E0219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4EDA4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8AF0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EEDC3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7D607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825AE3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AF40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A836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15BA2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3122A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351471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A048D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8886B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FA9E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855CC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4C085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015EB7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9B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71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EA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4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C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3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6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4B94B" w:rsidR="00600262" w:rsidRPr="00001383" w:rsidRDefault="002A77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140F9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86EFB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2DFD4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090427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FD479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860907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ACF11" w:rsidR="00E312E3" w:rsidRPr="00001383" w:rsidRDefault="002A77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54CA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2FAF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CA0CE2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CD6D8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8D82D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135BF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4990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F763C6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4CCE7B" w:rsidR="009A6C64" w:rsidRPr="002A7717" w:rsidRDefault="002A77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7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91DFD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6DAFD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6931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FC93B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D86DB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B0E40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5BAB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22F28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1192EC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F0B49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4FA37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DC18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066DD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2CB21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455B8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94C1A6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E4CA05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6C7D6E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6AAEF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82F44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9AC79" w:rsidR="009A6C64" w:rsidRPr="00001383" w:rsidRDefault="002A77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7A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8E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9A9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D8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2C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AC5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B6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AF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6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994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40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8C2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30240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D3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9CA22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86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E2AE8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B6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6FD4A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40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DF832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D3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25B26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C6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BD08B" w:rsidR="00977239" w:rsidRPr="00977239" w:rsidRDefault="002A771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DF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FF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A8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22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5A5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771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