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A9044E" w:rsidR="00CF4FE4" w:rsidRPr="00001383" w:rsidRDefault="00EC04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EC03C" w:rsidR="00600262" w:rsidRPr="00001383" w:rsidRDefault="00EC0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FAE69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88088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A88E98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E15AC2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337106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EC236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7528F" w:rsidR="004738BE" w:rsidRPr="00001383" w:rsidRDefault="00EC0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0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52D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7425E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EE2A4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5E87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B598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9871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85128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1A75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4134CA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CA23D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6FCF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EC564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06FBF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51FB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6E1A0A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AB9FC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00F5C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EA90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3A11A6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E047C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AAFA3F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0EB907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C9B2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75368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485A0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4B477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B298E7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AB89D4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3A7F45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20F1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36DD2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D0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76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05D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F9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BE3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81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21B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87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4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E4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07A55" w:rsidR="00600262" w:rsidRPr="00001383" w:rsidRDefault="00EC0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BF63BD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49E4D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7E92D9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232A3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52390B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D14BD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08DB72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0A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60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44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EFF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84743C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51488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D0F41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6323A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83A3C5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9A91A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F179A7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7FC8D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92F0D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2147B5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C271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64CB9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FA8B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3ADE5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B313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B5D1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B9E0C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A57914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951E29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C1F73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858E0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B08200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906AFA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59B8F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89B2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46BE8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5826D9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D14B9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6C64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9522C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AA86F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2C8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49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45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56D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1E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B4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9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1FB42" w:rsidR="00600262" w:rsidRPr="00001383" w:rsidRDefault="00EC0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467F30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25B5C1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DBC59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09648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A5BC7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4ED54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EC436" w:rsidR="00E312E3" w:rsidRPr="00001383" w:rsidRDefault="00EC0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D3A78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5B613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D3636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87C9A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F4CF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886F1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D081D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BC3FF4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4DB9D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B341C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66A5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6F1F1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0F8A5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EB7F2A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5DED93" w:rsidR="009A6C64" w:rsidRPr="00EC0488" w:rsidRDefault="00EC0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4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7D4C6B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4250B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497558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B5C40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B27000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7B5063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9D8472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A9E035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065E7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C80E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7B8E6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A335B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1D46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086D0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8CC7E" w:rsidR="009A6C64" w:rsidRPr="00001383" w:rsidRDefault="00EC0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A9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68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74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24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E4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1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00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E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FE8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90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24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069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95EFD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82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DBC37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7E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1E49E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56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9E03A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F0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2F4B0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D0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39B51" w:rsidR="00977239" w:rsidRPr="00977239" w:rsidRDefault="00EC048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DF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04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04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FE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33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1C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F28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048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