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A9044E" w:rsidR="00CF4FE4" w:rsidRPr="00001383" w:rsidRDefault="00EC04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EC03C" w:rsidR="00600262" w:rsidRPr="00001383" w:rsidRDefault="00EC0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AFAE69" w:rsidR="004738BE" w:rsidRPr="00001383" w:rsidRDefault="00EC0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D88088" w:rsidR="004738BE" w:rsidRPr="00001383" w:rsidRDefault="00EC0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A88E98" w:rsidR="004738BE" w:rsidRPr="00001383" w:rsidRDefault="00EC0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E15AC2" w:rsidR="004738BE" w:rsidRPr="00001383" w:rsidRDefault="00EC0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337106" w:rsidR="004738BE" w:rsidRPr="00001383" w:rsidRDefault="00EC0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CEC236" w:rsidR="004738BE" w:rsidRPr="00001383" w:rsidRDefault="00EC0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97528F" w:rsidR="004738BE" w:rsidRPr="00001383" w:rsidRDefault="00EC0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30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52D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7425E8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EE2A4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5E87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B5988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9871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85128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A1A75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4134CA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FCA23D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06FCF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0EC564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06FBF2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951FB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6E1A0A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AB9FC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00F5C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6EA90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3A11A6" w:rsidR="009A6C64" w:rsidRPr="00EC0488" w:rsidRDefault="00EC0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4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E047C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AAFA3F" w:rsidR="009A6C64" w:rsidRPr="00EC0488" w:rsidRDefault="00EC0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48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0EB907" w:rsidR="009A6C64" w:rsidRPr="00EC0488" w:rsidRDefault="00EC0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48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C9B2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75368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B485A0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4B477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B298E7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AB89D4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3A7F45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320F1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36DD2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D0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76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05D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F9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BE3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081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21B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87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E4A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E4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C07A55" w:rsidR="00600262" w:rsidRPr="00001383" w:rsidRDefault="00EC0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BF63BD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849E4D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7E92D9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232A3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52390B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1D14BD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08DB72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A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60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442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EF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84743C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51488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D0F41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E6323A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83A3C5" w:rsidR="009A6C64" w:rsidRPr="00EC0488" w:rsidRDefault="00EC0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48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9A91A8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F179A7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7FC8D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E92F0D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2147B5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AC2712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64CB9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FA8B8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3ADE52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B313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B5D12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B9E0C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A57914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951E29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C1F738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858E0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B08200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906AFA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59B8F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789B2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946BE8" w:rsidR="009A6C64" w:rsidRPr="00EC0488" w:rsidRDefault="00EC0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4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5826D9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D14B9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16C642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F9522C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AA86F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2C8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49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45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56D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91E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AB4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F9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A1FB42" w:rsidR="00600262" w:rsidRPr="00001383" w:rsidRDefault="00EC0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467F30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25B5C1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4DBC59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509648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BA5BC7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4ED54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EC436" w:rsidR="00E312E3" w:rsidRPr="00001383" w:rsidRDefault="00EC0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D3A78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05B613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D36362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87C9A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1F4CF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886F1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4D081D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BC3FF4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4DB9D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EB341C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66A5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86F1F1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0F8A5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EB7F2A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5DED93" w:rsidR="009A6C64" w:rsidRPr="00EC0488" w:rsidRDefault="00EC0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4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7D4C6B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4250B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497558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2B5C40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B27000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7B5063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9D8472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A9E035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6065E7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C80E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D7B8E6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A335B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1D46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086D0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8CC7E" w:rsidR="009A6C64" w:rsidRPr="00001383" w:rsidRDefault="00EC0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A9D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68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74B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A24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4E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1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E00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BE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FE8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90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245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069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95EFD" w:rsidR="00977239" w:rsidRPr="00977239" w:rsidRDefault="00EC048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82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DBC37" w:rsidR="00977239" w:rsidRPr="00977239" w:rsidRDefault="00EC048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7E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1E49E" w:rsidR="00977239" w:rsidRPr="00977239" w:rsidRDefault="00EC048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56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9E03A" w:rsidR="00977239" w:rsidRPr="00977239" w:rsidRDefault="00EC0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F0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2F4B0" w:rsidR="00977239" w:rsidRPr="00977239" w:rsidRDefault="00EC0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D0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39B51" w:rsidR="00977239" w:rsidRPr="00977239" w:rsidRDefault="00EC0488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DF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04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04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FE8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33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1C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F28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048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