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CF573D" w:rsidR="00CF4FE4" w:rsidRPr="00001383" w:rsidRDefault="006A2B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7CE0EC" w:rsidR="00600262" w:rsidRPr="00001383" w:rsidRDefault="006A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F742A2" w:rsidR="004738BE" w:rsidRPr="00001383" w:rsidRDefault="006A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C827B0" w:rsidR="004738BE" w:rsidRPr="00001383" w:rsidRDefault="006A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1EC36" w:rsidR="004738BE" w:rsidRPr="00001383" w:rsidRDefault="006A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C2EF85" w:rsidR="004738BE" w:rsidRPr="00001383" w:rsidRDefault="006A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D71696" w:rsidR="004738BE" w:rsidRPr="00001383" w:rsidRDefault="006A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78B1AE" w:rsidR="004738BE" w:rsidRPr="00001383" w:rsidRDefault="006A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5AFD62D" w:rsidR="004738BE" w:rsidRPr="00001383" w:rsidRDefault="006A2B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BF9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7F9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02C50A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87D15C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72AEC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CAB3697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C309BB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39C8B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3EBFB8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64A6E9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37046F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1B1B27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1B4631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57CE12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A60A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8A6D0B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625C31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6CB0690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CC89B0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3C336C" w:rsidR="009A6C64" w:rsidRPr="006A2B6D" w:rsidRDefault="006A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B6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C18461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EED068" w:rsidR="009A6C64" w:rsidRPr="006A2B6D" w:rsidRDefault="006A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B6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DAD8AA" w:rsidR="009A6C64" w:rsidRPr="006A2B6D" w:rsidRDefault="006A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B6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7AE855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6FFBD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FB11DE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A5D039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38164B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8CE733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FF23B2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8C5AEB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7FA546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4F46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9BA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98A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100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F59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838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26A2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260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C9D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E93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CE9F71" w:rsidR="00600262" w:rsidRPr="00001383" w:rsidRDefault="006A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CB71CE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E6F09C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72FE7D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BB0DBC8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6947E2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664FAB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37137A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244C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DA0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2A7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D2C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7EAD8D" w:rsidR="009A6C64" w:rsidRPr="006A2B6D" w:rsidRDefault="006A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B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D61242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204284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47AB74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E0ADE6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448A78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9BC647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D56444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017FAF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A08E3E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1B1FAB" w:rsidR="009A6C64" w:rsidRPr="006A2B6D" w:rsidRDefault="006A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B6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F1C5C9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A1836C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4D2949C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2D6213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3709E0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25B3E6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BE8B0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348F3EA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01AC5B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20D123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7BE3F28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6DF0A7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E86BC2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0E2B32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3005CF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3C54DA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9D3518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04AD37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565AFF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869A69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DE6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2E8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8F35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F64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5E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D09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AF6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188BFF" w:rsidR="00600262" w:rsidRPr="00001383" w:rsidRDefault="006A2B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EE8A9C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A172AD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B44380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954692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27950D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18D067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57EDBE" w:rsidR="00E312E3" w:rsidRPr="00001383" w:rsidRDefault="006A2B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747D6B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675CFF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F3DC6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C0F28FE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0F2108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15F05B9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D5A76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C54077" w:rsidR="009A6C64" w:rsidRPr="006A2B6D" w:rsidRDefault="006A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B6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A47A16" w:rsidR="009A6C64" w:rsidRPr="006A2B6D" w:rsidRDefault="006A2B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2B6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7CF91A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C3AE77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3F3C20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318855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89EAF7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2D82D8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4B52B1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AAD0B0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81247F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8219D8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624204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F1E521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4D1C7A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6DD58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6BFAAA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397A58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1E265F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483E5C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7DB7A5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398E6D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FA9F67" w:rsidR="009A6C64" w:rsidRPr="00001383" w:rsidRDefault="006A2B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C224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0BE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B29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AB7C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02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E37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9C0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B91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649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197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D70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718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2BA51" w:rsidR="00977239" w:rsidRPr="00977239" w:rsidRDefault="006A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8457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A235E3" w:rsidR="00977239" w:rsidRPr="00977239" w:rsidRDefault="006A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96A7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7F2962" w:rsidR="00977239" w:rsidRPr="00977239" w:rsidRDefault="006A2B6D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2DB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5F0C8" w:rsidR="00977239" w:rsidRPr="00977239" w:rsidRDefault="006A2B6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CAF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7D7670" w:rsidR="00977239" w:rsidRPr="00977239" w:rsidRDefault="006A2B6D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31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9D272" w:rsidR="00977239" w:rsidRPr="00977239" w:rsidRDefault="006A2B6D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8E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0CD85" w:rsidR="00977239" w:rsidRPr="00977239" w:rsidRDefault="006A2B6D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740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606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7DB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BEB5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F72C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2B6D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