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618391" w:rsidR="00CF4FE4" w:rsidRPr="00001383" w:rsidRDefault="008520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DB450A" w:rsidR="00600262" w:rsidRPr="00001383" w:rsidRDefault="008520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C68293" w:rsidR="004738BE" w:rsidRPr="00001383" w:rsidRDefault="00852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D8968A" w:rsidR="004738BE" w:rsidRPr="00001383" w:rsidRDefault="00852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DBF833" w:rsidR="004738BE" w:rsidRPr="00001383" w:rsidRDefault="00852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A0B535" w:rsidR="004738BE" w:rsidRPr="00001383" w:rsidRDefault="00852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0DB018" w:rsidR="004738BE" w:rsidRPr="00001383" w:rsidRDefault="00852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8A0493" w:rsidR="004738BE" w:rsidRPr="00001383" w:rsidRDefault="00852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FA02EF" w:rsidR="004738BE" w:rsidRPr="00001383" w:rsidRDefault="008520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592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622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E5A057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91C3ED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A6A7A1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12EA51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3B1D90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6BC203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FA5774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06C95D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EFFBFB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EB6C3C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BFCCCB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E6BD33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3FD484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C3496F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31AA8F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17452F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929C10" w:rsidR="009A6C64" w:rsidRPr="00852069" w:rsidRDefault="008520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06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F98DB9" w:rsidR="009A6C64" w:rsidRPr="00852069" w:rsidRDefault="008520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06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3432A7" w:rsidR="009A6C64" w:rsidRPr="00852069" w:rsidRDefault="008520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069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732F39" w:rsidR="009A6C64" w:rsidRPr="00852069" w:rsidRDefault="008520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06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389814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BDE74F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D1A005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1855F5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082A85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535205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639C80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8A710D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E72F9A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B08D42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27E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A51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A65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13F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60A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397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925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4E4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442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B72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65E174" w:rsidR="00600262" w:rsidRPr="00001383" w:rsidRDefault="008520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2CC2AD" w:rsidR="00E312E3" w:rsidRPr="00001383" w:rsidRDefault="00852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91C37B" w:rsidR="00E312E3" w:rsidRPr="00001383" w:rsidRDefault="00852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581D79" w:rsidR="00E312E3" w:rsidRPr="00001383" w:rsidRDefault="00852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F9CD1E" w:rsidR="00E312E3" w:rsidRPr="00001383" w:rsidRDefault="00852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EBF360" w:rsidR="00E312E3" w:rsidRPr="00001383" w:rsidRDefault="00852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62D7C8" w:rsidR="00E312E3" w:rsidRPr="00001383" w:rsidRDefault="00852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4B2342" w:rsidR="00E312E3" w:rsidRPr="00001383" w:rsidRDefault="00852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2A5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61A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98C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BA5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C391EC" w:rsidR="009A6C64" w:rsidRPr="00852069" w:rsidRDefault="008520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0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724A90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6EA117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A3D52E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3ED284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683AFE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96E0CC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8433E8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699836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A2C82D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EE5AF7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2C9930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BF771E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257ADB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3E4A22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30D25E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FBD539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E5D29D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3E6649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B40DDD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D67B94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5A8C53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3C0C7B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FC13B3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50BA7A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FA7367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C5B876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19C82C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4D77D2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47C7BA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455199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581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AA2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BD8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8D4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683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928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879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5DB798" w:rsidR="00600262" w:rsidRPr="00001383" w:rsidRDefault="008520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69CCD3" w:rsidR="00E312E3" w:rsidRPr="00001383" w:rsidRDefault="00852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88C9FF" w:rsidR="00E312E3" w:rsidRPr="00001383" w:rsidRDefault="00852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5D56C0" w:rsidR="00E312E3" w:rsidRPr="00001383" w:rsidRDefault="00852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8E6D86" w:rsidR="00E312E3" w:rsidRPr="00001383" w:rsidRDefault="00852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69EBF9" w:rsidR="00E312E3" w:rsidRPr="00001383" w:rsidRDefault="00852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2D69F4" w:rsidR="00E312E3" w:rsidRPr="00001383" w:rsidRDefault="00852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52731D" w:rsidR="00E312E3" w:rsidRPr="00001383" w:rsidRDefault="008520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EA5A28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A4DC28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11A285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77F6C5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FB6A7D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01629D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96E640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1E56E2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5C4407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A14DEB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7C45BE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FF0300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F5EF5C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36A65A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B881BB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605ECF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A33A38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6E43A7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2EFC42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441377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16BFD3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577B85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2D4218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4D5B7E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A96299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5ABC4D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59E30F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A20AFA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3CC257" w:rsidR="009A6C64" w:rsidRPr="00001383" w:rsidRDefault="008520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5D52B1" w:rsidR="009A6C64" w:rsidRPr="00852069" w:rsidRDefault="008520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206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603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AD9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7C3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9D2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D56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194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98C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043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576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304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F3F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EE7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150095" w:rsidR="00977239" w:rsidRPr="00977239" w:rsidRDefault="00852069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74E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B6A4F" w:rsidR="00977239" w:rsidRPr="00977239" w:rsidRDefault="00852069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E68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68FC77" w:rsidR="00977239" w:rsidRPr="00977239" w:rsidRDefault="00852069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1C4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2B14DF" w:rsidR="00977239" w:rsidRPr="00977239" w:rsidRDefault="00852069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7B4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A19FD" w:rsidR="00977239" w:rsidRPr="00977239" w:rsidRDefault="0085206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974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78C666" w:rsidR="00977239" w:rsidRPr="00977239" w:rsidRDefault="00852069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6179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00A5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76EF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C17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EA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BF45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37C1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2069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