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6EE9C5" w:rsidR="00CF4FE4" w:rsidRPr="00001383" w:rsidRDefault="00AB6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11855C" w:rsidR="00600262" w:rsidRPr="00001383" w:rsidRDefault="00AB6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179353" w:rsidR="004738BE" w:rsidRPr="00001383" w:rsidRDefault="00AB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EC112D" w:rsidR="004738BE" w:rsidRPr="00001383" w:rsidRDefault="00AB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3A296C" w:rsidR="004738BE" w:rsidRPr="00001383" w:rsidRDefault="00AB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3E0D1" w:rsidR="004738BE" w:rsidRPr="00001383" w:rsidRDefault="00AB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18EA2" w:rsidR="004738BE" w:rsidRPr="00001383" w:rsidRDefault="00AB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BAB540" w:rsidR="004738BE" w:rsidRPr="00001383" w:rsidRDefault="00AB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6ADF88" w:rsidR="004738BE" w:rsidRPr="00001383" w:rsidRDefault="00AB6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8DB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07B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197FA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C7081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8B7CC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60D767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230141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BE09C6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DB463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792742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3C4A1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50E643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38B8C0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FCC268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4D972B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CFBD6B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CAC049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A66E38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A55F4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279758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BC5673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0D7C77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80712F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FB188C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65C518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FBC7E7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EFDB3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723EE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5BF204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B2E17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9E91A7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CEC7F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A98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D9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123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95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183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457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7FA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E2E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AF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95D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B14C16" w:rsidR="00600262" w:rsidRPr="00001383" w:rsidRDefault="00AB6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39B4DC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18DA94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59271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0ADD84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64108B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F32082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236C4F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D77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677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76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464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A1632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94790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117CD9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982253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1337FB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2AAEF9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2FF80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4BD12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8145C1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141208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9E5B17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1A9BD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788499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754A07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F8FBD3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F166C8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D7462B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026088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5769AC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CBF811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9B3E6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59BBAD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A447E1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DD8139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096A83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42FFA1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418280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A3C8CF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CC30AF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F9D82D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44641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87E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FE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E2B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AE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9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16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645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4F62CA" w:rsidR="00600262" w:rsidRPr="00001383" w:rsidRDefault="00AB6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BB89E3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ADEB67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C6699F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559339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A459BF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4F9199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D94F3" w:rsidR="00E312E3" w:rsidRPr="00001383" w:rsidRDefault="00AB6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B775B8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A2E937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44128B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8EF73F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1896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11BACB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E8A98D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75FF6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CEA373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82D289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D5D812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752B1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9ACD5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59AF18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0D19FF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2AD34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AE85E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BC53D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A6C786" w:rsidR="009A6C64" w:rsidRPr="00AB62E7" w:rsidRDefault="00AB6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62E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13018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A12445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362C29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6FB90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06DE94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70CB1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A602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9C6CA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8958BE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E8E071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054334" w:rsidR="009A6C64" w:rsidRPr="00001383" w:rsidRDefault="00AB6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F01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A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8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2A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72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71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E0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7C6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C1C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76B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2C7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B56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0A970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63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A359F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53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1C5FB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9B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F2C35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9C6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57AD4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B7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DCE79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59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92EBC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DE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E603E" w:rsidR="00977239" w:rsidRPr="00977239" w:rsidRDefault="00AB62E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A8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2B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434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62E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