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282562" w:rsidR="00CF4FE4" w:rsidRPr="00001383" w:rsidRDefault="00213A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2403EA" w:rsidR="00600262" w:rsidRPr="00001383" w:rsidRDefault="00213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8EFC37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F48FE9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5B101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EEF10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1FCEA1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022F1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71785E" w:rsidR="004738BE" w:rsidRPr="00001383" w:rsidRDefault="00213A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36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69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ED1A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2F50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2F1F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C71F62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22B11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89FB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715C82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51FB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71138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0BCFD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B6BD0F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1F3A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1A7C48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2ABD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4AC9B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7DFDD1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63726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4117D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DCC6E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EEE7B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871409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4CD86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8393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2B357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2B74FE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21AB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3DC3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15F5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9326F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C55E5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1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B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793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7B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1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D7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22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E5F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F96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48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0ED64" w:rsidR="00600262" w:rsidRPr="00001383" w:rsidRDefault="00213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8D7AA3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88BA6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CFB2F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BB5AFB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FECCF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92758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062EC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CE9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6F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0E1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467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C7F00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D4DE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1B23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B79A1C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2E38A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05DA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CE331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5117A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0C2D6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2BBF69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98D285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70028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E7893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C0C68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4355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80300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0EE3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5611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6B0A5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1E3D5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83DD04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DA0C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E210A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53B5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6B423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F00E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92CE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4A1098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BCD18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D21EB8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EDE9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1C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3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C0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7D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02F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F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0B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18837" w:rsidR="00600262" w:rsidRPr="00001383" w:rsidRDefault="00213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74C459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BDE068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F46FB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1D81F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CE3ED3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AD9160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BDAC4" w:rsidR="00E312E3" w:rsidRPr="00001383" w:rsidRDefault="00213A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9B4BE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01D6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607B81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56B7EF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1ACD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172AD3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39A82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CF5361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A9E49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B48E4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446A2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5536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A9F00C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E0024F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CC7DE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943AE0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C64FF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D6447F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4FEB5" w:rsidR="009A6C64" w:rsidRPr="00213AA9" w:rsidRDefault="00213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AA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6988CB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5FD98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901C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B5688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DDE9AE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1AD4A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371C4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F9F16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9D17C9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2AD6CE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29D157" w:rsidR="009A6C64" w:rsidRPr="00001383" w:rsidRDefault="00213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0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FA4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1C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9C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86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88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E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C56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FE3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3C9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A6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5D9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AFFBE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C183B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D2244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2B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621C3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D6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A23BF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8C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F15A0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67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80818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2C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FA8F6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D4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9E897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B2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BCBED" w:rsidR="00977239" w:rsidRPr="00977239" w:rsidRDefault="00213AA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A9B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3AA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