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1D121B" w:rsidR="00CF4FE4" w:rsidRPr="00001383" w:rsidRDefault="002E4B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08B727" w:rsidR="00600262" w:rsidRPr="00001383" w:rsidRDefault="002E4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379AF3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D78CB0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C676AC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BEC102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1B8B8B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68125A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E0F8F8" w:rsidR="004738BE" w:rsidRPr="00001383" w:rsidRDefault="002E4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67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08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A257E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F70EB3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F1A18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06487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6AD99F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4AAE1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00EE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8D6BC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69CC4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E1C9A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3F939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955C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8496B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6A956A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0354F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4FDF8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7542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3DA47E" w:rsidR="009A6C64" w:rsidRPr="002E4B2A" w:rsidRDefault="002E4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2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82799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073CF" w:rsidR="009A6C64" w:rsidRPr="002E4B2A" w:rsidRDefault="002E4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2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547306" w:rsidR="009A6C64" w:rsidRPr="002E4B2A" w:rsidRDefault="002E4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6D63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9ABB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0973C8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31550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5F7DB8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326C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40E673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AB83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461C6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C3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432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0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FA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4A1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44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49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EC3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5E3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B5D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0D96A2" w:rsidR="00600262" w:rsidRPr="00001383" w:rsidRDefault="002E4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F5F3BE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2E8854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4D0BE2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C0C219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8C916B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C4ACF8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B1E041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0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EDC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22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8D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01F13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4A6F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8B31A3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9D7B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E53F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135350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460D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A9C35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3757B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FE6A4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DD183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3AE33C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D7ABA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C077C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6BE16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751E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BEACA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49111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25189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F909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83383A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E440B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623481" w:rsidR="009A6C64" w:rsidRPr="002E4B2A" w:rsidRDefault="002E4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2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29B76C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35C7F5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96729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06F66C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4B901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7315C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F121C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D6FC5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059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C7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0B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661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73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B65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444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091B41" w:rsidR="00600262" w:rsidRPr="00001383" w:rsidRDefault="002E4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88F1E5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A6FB38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9C719C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340412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8C483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6857A8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EB3C9" w:rsidR="00E312E3" w:rsidRPr="00001383" w:rsidRDefault="002E4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76ACEE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7C3B83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55B57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EDEFA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52526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617F0E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69025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76D7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3340C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0B1BC9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13F03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80DB7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D13E2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B796F1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69DAE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A2D3E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640730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F85AF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78AC4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51BD9D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0D8915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CA07AF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60993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F22779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217736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813512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BB5CB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CEF15E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CBDA64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14545" w:rsidR="009A6C64" w:rsidRPr="00001383" w:rsidRDefault="002E4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B5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421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A19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BE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8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4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DD1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EFA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D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4D6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8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372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0BAC8" w:rsidR="00977239" w:rsidRPr="00977239" w:rsidRDefault="002E4B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34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6CE2B" w:rsidR="00977239" w:rsidRPr="00977239" w:rsidRDefault="002E4B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56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8FCDF" w:rsidR="00977239" w:rsidRPr="00977239" w:rsidRDefault="002E4B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02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7FEF7" w:rsidR="00977239" w:rsidRPr="00977239" w:rsidRDefault="002E4B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6A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81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7F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DF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8B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72E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DC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27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C4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26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417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4B2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