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C956A" w:rsidR="00CF4FE4" w:rsidRPr="00001383" w:rsidRDefault="00FB11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CFD588" w:rsidR="00600262" w:rsidRPr="00001383" w:rsidRDefault="00FB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53920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4EF25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E55C12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77BCD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E2BBD2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8C9EB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9393F" w:rsidR="004738BE" w:rsidRPr="00001383" w:rsidRDefault="00FB11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A1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947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654F3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17953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3E6564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7FF0F4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A811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CA0E4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DC818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4CD5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B0266E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B3B955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1980B1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40A62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35FCD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1B6DDB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8D577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391DF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CCAFB0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C32BBD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2FE4C0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4BEABB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6193E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CF322D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ACDF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B2E4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7B8F7F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2AF35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0219BC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4DE90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4D2C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451C4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5B0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E2F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B69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0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D13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3D5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C6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6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9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54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71F3D" w:rsidR="00600262" w:rsidRPr="00001383" w:rsidRDefault="00FB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C214B1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CB9B9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9518D7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65C6D6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6A871C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A4B0C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67E024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F6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666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C41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9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C25898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5836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25300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4EF71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8C1D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C7041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7BDACF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CA2F82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B695B2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4A0FB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BC5F1F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C3B4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52016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46539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F3C49E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9F335D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1E659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D4E4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49451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69CDC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B38A75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5712C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5C6A1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5F332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08425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CA928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79275F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016E1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AF050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FD4AA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531A1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3D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79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8A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EC8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3B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8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8A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F7F68B" w:rsidR="00600262" w:rsidRPr="00001383" w:rsidRDefault="00FB11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5DCCE0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9C999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368889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E2D580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66B37A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2DD01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5B795" w:rsidR="00E312E3" w:rsidRPr="00001383" w:rsidRDefault="00FB11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829684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DF86AA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C91BB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19D8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6AB0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CBF40" w:rsidR="009A6C64" w:rsidRPr="00FB11D8" w:rsidRDefault="00FB11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1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E0B2A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45852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258A2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3059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9DAD3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D0277E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D204C5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1F794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87FC2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1F009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D6CF7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1D991D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3DA7F3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6C34C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30BF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F404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1CC3A6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EDE9B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0BB3C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3B1335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B84B64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69A64A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7A08A8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F06C47" w:rsidR="009A6C64" w:rsidRPr="00001383" w:rsidRDefault="00FB11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769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82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6E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3C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87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5F1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B2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8AE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1AE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43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09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39D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D3109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9C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FCA96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12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36B05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30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881BE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6C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D912A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4D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1F738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Madaraka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B4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508B1" w:rsidR="00977239" w:rsidRPr="00977239" w:rsidRDefault="00FB11D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6C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A3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17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BC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70D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1D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