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C4C88A" w:rsidR="00CF4FE4" w:rsidRPr="00001383" w:rsidRDefault="00865C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9360A3" w:rsidR="00600262" w:rsidRPr="00001383" w:rsidRDefault="00865C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99C5F9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C1018B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49753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37A4AC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AB661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8531C7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85113" w:rsidR="004738BE" w:rsidRPr="00001383" w:rsidRDefault="00865C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71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9B1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E02FDF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4E0237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63BDAF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461A2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95D548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9511B6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9B5963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27CF72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8B000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928B2E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B967A6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A9E90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2B32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D727C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058E53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42243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EA4ED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BB117D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CDE42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C739C1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653BBA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2E0A7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3FE22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420240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834D2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D96CFD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191E52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CDBFE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E0840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69B76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46B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F6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0D0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5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156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CD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42E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4E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CC7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89B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E4B14A" w:rsidR="00600262" w:rsidRPr="00001383" w:rsidRDefault="00865C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5B9F91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FEBE26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93EB9A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69A217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9C7D16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958B1C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18A15A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131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58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9C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79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C4EC15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1C9C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8336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EDBA81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864381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3A68C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A60633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292DE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B999E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9438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508761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053EE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7B0FCD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6F8C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4FACBF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905E5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B849C1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137F4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A475E8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75B90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B5A3A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8E18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127C72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D625EA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56FE7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F0E0B3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5CFE6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862F0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EC67F7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75B348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15C41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0E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09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C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B3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E6A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C6D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440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F6480D" w:rsidR="00600262" w:rsidRPr="00001383" w:rsidRDefault="00865C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BE404F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C7CFE4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8D74C8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3F01E7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22A4E6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DF687E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7BAB7D" w:rsidR="00E312E3" w:rsidRPr="00001383" w:rsidRDefault="00865C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EF652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042A43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F95F1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52C2D0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4EACA0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8833A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6E4B8A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8D4EF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BFA98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7FBD0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9BD13C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1666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00776D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8D728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3F9B3F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7253B1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9BB6E4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F5056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A757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E91CF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0C3315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54D93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7FBD12" w:rsidR="009A6C64" w:rsidRPr="00865CDE" w:rsidRDefault="00865C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CD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87A29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318856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3DA46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6DD0F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AE353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8E5D6E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21B25B" w:rsidR="009A6C64" w:rsidRPr="00001383" w:rsidRDefault="00865C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C4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C39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91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49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149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99F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DC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18E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DD2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EF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ED4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59B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5D138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DE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80A30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98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66F06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C2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48755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CB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9ED12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27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433EB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5A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1FB4B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2A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4E77E" w:rsidR="00977239" w:rsidRPr="00977239" w:rsidRDefault="00865CDE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E1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9F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58E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5CD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