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6DA7A5" w:rsidR="00CF4FE4" w:rsidRPr="00001383" w:rsidRDefault="00F751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DC0BD1" w:rsidR="00600262" w:rsidRPr="00001383" w:rsidRDefault="00F751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93AA60" w:rsidR="004738BE" w:rsidRPr="00001383" w:rsidRDefault="00F751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A651EF" w:rsidR="004738BE" w:rsidRPr="00001383" w:rsidRDefault="00F751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ABE586" w:rsidR="004738BE" w:rsidRPr="00001383" w:rsidRDefault="00F751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299643" w:rsidR="004738BE" w:rsidRPr="00001383" w:rsidRDefault="00F751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73BB58" w:rsidR="004738BE" w:rsidRPr="00001383" w:rsidRDefault="00F751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84A5B8" w:rsidR="004738BE" w:rsidRPr="00001383" w:rsidRDefault="00F751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84CE00" w:rsidR="004738BE" w:rsidRPr="00001383" w:rsidRDefault="00F751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B76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535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5951A4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A8204F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0A3D1C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8389F6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5BF841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726DAB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9DAE1F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A6B95A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5F90FF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AEA21F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4771D0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159C5C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60924E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41C91A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B0376D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1494EB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081DA2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151507" w:rsidR="009A6C64" w:rsidRPr="00F75171" w:rsidRDefault="00F751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17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196D45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C1143A" w:rsidR="009A6C64" w:rsidRPr="00F75171" w:rsidRDefault="00F751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17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3FE388" w:rsidR="009A6C64" w:rsidRPr="00F75171" w:rsidRDefault="00F751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17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5F99E0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7F7632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AAA476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AE78C5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FD96C3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955927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8CA850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C2EE0D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EC3BB8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BBC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B45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B15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C0F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664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B73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C12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7D0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979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C12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CB983C" w:rsidR="00600262" w:rsidRPr="00001383" w:rsidRDefault="00F751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1A6A2D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B5F407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D20A3A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44D224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7FAA6C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AC6A8D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8686FF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0A3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00C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2C0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53C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8F795F" w:rsidR="009A6C64" w:rsidRPr="00F75171" w:rsidRDefault="00F751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1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BD180C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1E8B88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454063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66F677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B06ABC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7D4594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E3479B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3E08F2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D63F31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38872B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1CDA6B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360E07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19A691" w:rsidR="009A6C64" w:rsidRPr="00F75171" w:rsidRDefault="00F751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17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B7CC2E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DAE282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82E9EB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A4DBD6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DFFE86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1CBDF8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7D45D1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1916A0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EE1EC8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F52F6E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C08801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755D36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C8ABCD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3A241F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14E96D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18A7E0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A78935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476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681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9A4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DC6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9D3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87F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755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41BB33" w:rsidR="00600262" w:rsidRPr="00001383" w:rsidRDefault="00F751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49118F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168844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9035EC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B589EF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301474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26473A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93E2C7" w:rsidR="00E312E3" w:rsidRPr="00001383" w:rsidRDefault="00F751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2F5A3C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AB5E55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82F4DB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0D8217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F4AAD7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D9A3C0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EA9655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BC7BF9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DDC6DD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539D45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952E31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71006B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8FB876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FD2C87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E45A79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06F853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C84565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F3FFCA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B08286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BA3007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266D42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C59140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554D26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D830D0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9B0FDB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FE2B34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86232B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CFD604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CA6F01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5C09FA" w:rsidR="009A6C64" w:rsidRPr="00001383" w:rsidRDefault="00F751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F76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D76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D94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348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0F7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D96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715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369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068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0FD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DCF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C99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C8E57" w:rsidR="00977239" w:rsidRPr="00977239" w:rsidRDefault="00F751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9E0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BB7AC" w:rsidR="00977239" w:rsidRPr="00977239" w:rsidRDefault="00F751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19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5927D" w:rsidR="00977239" w:rsidRPr="00977239" w:rsidRDefault="00F751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8E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0BF59" w:rsidR="00977239" w:rsidRPr="00977239" w:rsidRDefault="00F751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81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E9EFB1" w:rsidR="00977239" w:rsidRPr="00977239" w:rsidRDefault="00F751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EC3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194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0D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2D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DB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338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74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DC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646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517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