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8C3C80" w:rsidR="00CF4FE4" w:rsidRPr="00001383" w:rsidRDefault="00EF21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3DE560" w:rsidR="00600262" w:rsidRPr="00001383" w:rsidRDefault="00EF21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FB9001" w:rsidR="004738BE" w:rsidRPr="00001383" w:rsidRDefault="00EF2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EF8942" w:rsidR="004738BE" w:rsidRPr="00001383" w:rsidRDefault="00EF2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EB8D0E" w:rsidR="004738BE" w:rsidRPr="00001383" w:rsidRDefault="00EF2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D5C3AC" w:rsidR="004738BE" w:rsidRPr="00001383" w:rsidRDefault="00EF2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151D5C" w:rsidR="004738BE" w:rsidRPr="00001383" w:rsidRDefault="00EF2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8D32F7" w:rsidR="004738BE" w:rsidRPr="00001383" w:rsidRDefault="00EF2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04A331" w:rsidR="004738BE" w:rsidRPr="00001383" w:rsidRDefault="00EF2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068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8E9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BDE90F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F2E207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5E1259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1472C1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192040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57C80D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3FC4F6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2B25F4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1470FB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55E807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F0E659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2DA9B6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82BBC9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A95970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556D7A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0ACDD9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FCFA99" w:rsidR="009A6C64" w:rsidRPr="00EF212B" w:rsidRDefault="00EF2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2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9338C7" w:rsidR="009A6C64" w:rsidRPr="00EF212B" w:rsidRDefault="00EF2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2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8A54FC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2A879D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9805DE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A88ECF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9EEE4C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820B15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CBA13C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611E0B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D67034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8A218E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D291ED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1CB46E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42B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82C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8A8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0FF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948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222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36B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4A1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6ED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1A3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158B65" w:rsidR="00600262" w:rsidRPr="00001383" w:rsidRDefault="00EF21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73831F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43C01C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B82143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F2F758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07BC27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42D28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3A509D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ABF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24E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19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EB5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D319DE" w:rsidR="009A6C64" w:rsidRPr="00EF212B" w:rsidRDefault="00EF2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BBBB7F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B11165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BCDE44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B30233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05BD0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FA5B97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CF9669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746C88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51F19B" w:rsidR="009A6C64" w:rsidRPr="00EF212B" w:rsidRDefault="00EF2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12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A81BD6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4F935E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AFB519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052A59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6D8C27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FE0237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AF2062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76B673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CF5F1A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8F8445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C8848A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4E2826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0A6B5E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3A1141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043D48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4FB034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83A1EE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39F5B0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35C68C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27E083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EF7E42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CB8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140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51F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DFE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C0A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DF3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89E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35C656" w:rsidR="00600262" w:rsidRPr="00001383" w:rsidRDefault="00EF21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892B49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D27FFD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15797A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DD6703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C71693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228B69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585DB6" w:rsidR="00E312E3" w:rsidRPr="00001383" w:rsidRDefault="00EF2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3A4E4C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76E784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4208DE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B3AD85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CAD4F6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90D54B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4D428A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53ED9E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BF32CD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EBD75F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3B8E70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33D6A2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FE00C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2EF5FE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489488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05873D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F93D11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E570C0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97C939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3A4996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E165A0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FEF603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36A5D2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DF7F5F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3F1A30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12E8C1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65B3AF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1E9D53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297B86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414CAB" w:rsidR="009A6C64" w:rsidRPr="00001383" w:rsidRDefault="00EF2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270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6BD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A1A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E0B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0BD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06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FFA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180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2B9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C63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585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75C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B441F" w:rsidR="00977239" w:rsidRPr="00977239" w:rsidRDefault="00EF21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5D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86543" w:rsidR="00977239" w:rsidRPr="00977239" w:rsidRDefault="00EF21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74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A0599" w:rsidR="00977239" w:rsidRPr="00977239" w:rsidRDefault="00EF21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58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53867" w:rsidR="00977239" w:rsidRPr="00977239" w:rsidRDefault="00EF21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AD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8C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08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34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E1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AD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91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CD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37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54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595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212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