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7C892D" w:rsidR="00CF4FE4" w:rsidRPr="00001383" w:rsidRDefault="007825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6D5D20" w:rsidR="00600262" w:rsidRPr="00001383" w:rsidRDefault="00782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ECC05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0841F1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A7E834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43163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323BB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C7E30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811C3" w:rsidR="004738BE" w:rsidRPr="00001383" w:rsidRDefault="007825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9A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3A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0042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B35A8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8809D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8C39CC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BF81B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8FCE1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539C5" w:rsidR="009A6C64" w:rsidRPr="00782577" w:rsidRDefault="00782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7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4A9B9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0507F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C899EF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1FE4E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7DB28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F87649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4F333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8CEE5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CB87AC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0767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C681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0F0EA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38546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89ED6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8B7F3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53C6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232F9F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C5DF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B544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D1C555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43A9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5E54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4592D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20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10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29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AA7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DF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875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E51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5B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262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BD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4D0B1" w:rsidR="00600262" w:rsidRPr="00001383" w:rsidRDefault="00782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C139F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8FD09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622D0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C0F9B9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FD03D2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A0414D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4A5D2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E58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A3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32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AF9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BD9737" w:rsidR="009A6C64" w:rsidRPr="00782577" w:rsidRDefault="00782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8307C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8DFA95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7B08A" w:rsidR="009A6C64" w:rsidRPr="00782577" w:rsidRDefault="00782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7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F7579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D476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568C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64AC8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A464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9622F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3B525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AE042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132BAC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88490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3A2F3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754931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D24FD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673C4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3D62AF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17545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9B4FD1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0532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1B6F1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D1560F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D295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AE44D6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E1CBD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50EEEF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F8A8F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828E67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6DA2E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00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28C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DB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6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7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B3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02E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F76CE6" w:rsidR="00600262" w:rsidRPr="00001383" w:rsidRDefault="007825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94C8A7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83C2ED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6DD1BF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BDE22B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D6E8F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A99BD0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B7896B" w:rsidR="00E312E3" w:rsidRPr="00001383" w:rsidRDefault="007825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8802C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A93EC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DEA36C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61D53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CE692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13552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4A5A1D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B1505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EB0018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A58C1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9688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BC38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AEF0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8E65CD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47160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4D9E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8F403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5384B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8155C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1CC134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A50EA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CE9438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AC54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B4C86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54481" w:rsidR="009A6C64" w:rsidRPr="00782577" w:rsidRDefault="007825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25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1674CE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AF97C9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910C03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CD3E9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43F83" w:rsidR="009A6C64" w:rsidRPr="00001383" w:rsidRDefault="007825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55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1D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FD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A5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BC4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6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10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D0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70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20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598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F9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9907F" w:rsidR="00977239" w:rsidRPr="00977239" w:rsidRDefault="0078257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FE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56CDD" w:rsidR="00977239" w:rsidRPr="00977239" w:rsidRDefault="007825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75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C8DEE" w:rsidR="00977239" w:rsidRPr="00977239" w:rsidRDefault="0078257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B0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D466E" w:rsidR="00977239" w:rsidRPr="00977239" w:rsidRDefault="0078257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2B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46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3F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88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11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02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E1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22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D1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6E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3C7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257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