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272D4" w:rsidR="00CF4FE4" w:rsidRPr="00001383" w:rsidRDefault="00332F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F0FD4" w:rsidR="00600262" w:rsidRPr="00001383" w:rsidRDefault="00332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2F7D0F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CE4718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C3AFB4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8455D3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2428B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6EF29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F8328" w:rsidR="004738BE" w:rsidRPr="00001383" w:rsidRDefault="00332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586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E4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7EA51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B90737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7FEF2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6EA58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2EFD5A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261767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6F189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86E48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E8CF6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ABB4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8AAB1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EF7D20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79BC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FFAFD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4DA539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B5027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5867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1D6084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45AD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1391C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0D1704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42B7D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99B1B6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F9E1B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67F90E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F43AF7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846FFD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49B8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EDF7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395D76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3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44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86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FED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922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22D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2D6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B0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DA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EA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88D67E" w:rsidR="00600262" w:rsidRPr="00001383" w:rsidRDefault="00332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A3532F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173E34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BE9EB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745745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888E3F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702C3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2BF359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F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14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D94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DB8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49E0CA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2FBEE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032C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A9DD51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FB7462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50C7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5FB6AE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64F3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28664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BF689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09CA48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4C2D2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ACD02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3248C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CC110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C40C8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574458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DFE8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AD992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3C7A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EC2BA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F5D8FA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7930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EC59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CCFC3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C5339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9E7917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511B9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EEED4" w:rsidR="009A6C64" w:rsidRPr="00332FD1" w:rsidRDefault="00332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F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0503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40B18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5A5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11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5C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00B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01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AE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512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F053B" w:rsidR="00600262" w:rsidRPr="00001383" w:rsidRDefault="00332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388A8C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BE9E6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E476F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98F0F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EBA1C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2B8F09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72627" w:rsidR="00E312E3" w:rsidRPr="00001383" w:rsidRDefault="00332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3294F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B579E7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05B3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BAD318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30B0D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56A265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26F979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32637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2D2AE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A337F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1154F9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CCCB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8190DC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14214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80CFB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CFC93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8B6FE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4DD71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5AC261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3478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347B4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9FBF36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4DF5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CC8C6E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415D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0C7EA2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538D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34773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15A9A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3840B" w:rsidR="009A6C64" w:rsidRPr="00001383" w:rsidRDefault="00332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D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3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63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4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36C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48E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7DE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37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23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C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53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B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298C2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2E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74D03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EE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E1BEB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8D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215AD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A9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B332A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B5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6A446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9A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0B7E3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EB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9898E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4C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E9BA6" w:rsidR="00977239" w:rsidRPr="00977239" w:rsidRDefault="00332F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F06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FD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