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B760B" w:rsidR="00CF4FE4" w:rsidRPr="00001383" w:rsidRDefault="00F815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A76D30" w:rsidR="00600262" w:rsidRPr="00001383" w:rsidRDefault="00F81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DE413" w:rsidR="004738BE" w:rsidRPr="00001383" w:rsidRDefault="00F81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AAC07C" w:rsidR="004738BE" w:rsidRPr="00001383" w:rsidRDefault="00F81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929D5D" w:rsidR="004738BE" w:rsidRPr="00001383" w:rsidRDefault="00F81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01CE34" w:rsidR="004738BE" w:rsidRPr="00001383" w:rsidRDefault="00F81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441721" w:rsidR="004738BE" w:rsidRPr="00001383" w:rsidRDefault="00F81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02D7A2" w:rsidR="004738BE" w:rsidRPr="00001383" w:rsidRDefault="00F81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553B40" w:rsidR="004738BE" w:rsidRPr="00001383" w:rsidRDefault="00F81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83E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6BB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BF2B79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95632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0AA6A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0257B4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32BC22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60AF6B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8E587A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2CF67B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0E8E6B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BA812D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940DF1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873621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8DD58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FE4430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D58FC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A6462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611E8B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7C59D2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159C48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7627FF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FB4C8E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9CE05D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2ADD57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0A80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8CAFB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F254E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BEEE39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BF676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6E232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B0F42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751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D0E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85D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33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B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D99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E17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91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C8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2A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925FA4" w:rsidR="00600262" w:rsidRPr="00001383" w:rsidRDefault="00F81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57AD0E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51A812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52BB6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790C87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FA32EA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0E525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EE83C8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171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B93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464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58E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BE4E06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99BE8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BC3DF9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B4CC4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663F22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6863BA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F782F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7F2D8A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3DEDF4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BA0818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CBDCEF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F018B7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35DE06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A36F0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1CE374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BB225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D08AD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4C33D3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00140F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EEAA0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0F2B3A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430901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E9BB03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CBA087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3407F3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BCF06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7E1532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4569E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0657C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C4DF76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38B7E0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F2B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49D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C89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F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28C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6C7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5F9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4CD492" w:rsidR="00600262" w:rsidRPr="00001383" w:rsidRDefault="00F81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F17F90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C7D23D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CC498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462281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D276F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E22545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482016" w:rsidR="00E312E3" w:rsidRPr="00001383" w:rsidRDefault="00F81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F1BF1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DF61F4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C3EE68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1B20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7823B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15D157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05AEE7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8B705C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B9D4F3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EF2A25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97EB81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DE6456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5CB49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9C2A3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68BCAB" w:rsidR="009A6C64" w:rsidRPr="00F81576" w:rsidRDefault="00F81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5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BFDF4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9202F0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9BB06A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23871C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34B8A7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1541CF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0D6A3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29246C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E72728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2EB870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6EEA9C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F4596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387C97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5BE8E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F7D4DB" w:rsidR="009A6C64" w:rsidRPr="00001383" w:rsidRDefault="00F81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ADB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F7E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0C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89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6D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409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AE6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E9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BCE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2E2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166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8B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01FDC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A2BF5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23B58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8DA5E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6BEDE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39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7904B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82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5D46B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B1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E857E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27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6D8D8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8D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67CAE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0D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EDFE9" w:rsidR="00977239" w:rsidRPr="00977239" w:rsidRDefault="00F81576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072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157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